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1E9" w:rsidRDefault="00DD41E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43"/>
      </w:tblGrid>
      <w:tr w:rsidR="00DD41E9" w:rsidRPr="003E3286" w:rsidTr="00216386">
        <w:trPr>
          <w:trHeight w:val="1973"/>
        </w:trPr>
        <w:tc>
          <w:tcPr>
            <w:tcW w:w="3843" w:type="dxa"/>
          </w:tcPr>
          <w:p w:rsidR="00216386" w:rsidRPr="00197A53" w:rsidRDefault="00216386" w:rsidP="00216386">
            <w:pPr>
              <w:pStyle w:val="Heading1"/>
              <w:spacing w:before="120"/>
              <w:contextualSpacing/>
              <w:rPr>
                <w:rFonts w:ascii="Calibri" w:hAnsi="Calibri"/>
                <w:b w:val="0"/>
              </w:rPr>
            </w:pPr>
            <w:r w:rsidRPr="00197A53">
              <w:rPr>
                <w:rFonts w:ascii="Calibri" w:hAnsi="Calibri"/>
                <w:b w:val="0"/>
              </w:rPr>
              <w:t xml:space="preserve">USTANOVA ZA ZDRAVSTVENU SKRB </w:t>
            </w:r>
            <w:r w:rsidRPr="00197A53">
              <w:rPr>
                <w:rFonts w:ascii="Calibri" w:hAnsi="Calibri"/>
                <w:b w:val="0"/>
                <w:color w:val="000000"/>
              </w:rPr>
              <w:t xml:space="preserve">ADRIA MEDIC </w:t>
            </w:r>
            <w:r w:rsidRPr="00197A53">
              <w:rPr>
                <w:rFonts w:ascii="Calibri" w:hAnsi="Calibri" w:cs="Calibri"/>
                <w:b w:val="0"/>
                <w:color w:val="000000"/>
              </w:rPr>
              <w:t xml:space="preserve"> ZA MEDICINU RADA</w:t>
            </w:r>
          </w:p>
          <w:p w:rsidR="00216386" w:rsidRPr="00197A53" w:rsidRDefault="00216386" w:rsidP="00216386">
            <w:pPr>
              <w:contextualSpacing/>
              <w:jc w:val="center"/>
              <w:rPr>
                <w:rFonts w:ascii="Calibri" w:hAnsi="Calibri"/>
                <w:bCs/>
              </w:rPr>
            </w:pPr>
            <w:r w:rsidRPr="00197A53">
              <w:rPr>
                <w:rFonts w:ascii="Calibri" w:hAnsi="Calibri"/>
                <w:bCs/>
              </w:rPr>
              <w:t>Pazin</w:t>
            </w:r>
          </w:p>
          <w:p w:rsidR="00216386" w:rsidRDefault="009807B5" w:rsidP="00216386">
            <w:pPr>
              <w:jc w:val="center"/>
            </w:pPr>
            <w:r>
              <w:rPr>
                <w:rFonts w:ascii="Calibri" w:hAnsi="Calibri"/>
                <w:bCs/>
              </w:rPr>
              <w:t>www.adriamedic.hr</w:t>
            </w:r>
          </w:p>
        </w:tc>
      </w:tr>
    </w:tbl>
    <w:p w:rsidR="00DD41E9" w:rsidRDefault="00DD41E9"/>
    <w:p w:rsidR="00DD41E9" w:rsidRPr="00213A5E" w:rsidRDefault="00DD41E9" w:rsidP="00DD41E9">
      <w:pPr>
        <w:jc w:val="right"/>
        <w:rPr>
          <w:sz w:val="18"/>
          <w:szCs w:val="18"/>
        </w:rPr>
      </w:pPr>
    </w:p>
    <w:p w:rsidR="00DD41E9" w:rsidRPr="00213A5E" w:rsidRDefault="00DD41E9" w:rsidP="00213A5E">
      <w:pPr>
        <w:rPr>
          <w:sz w:val="18"/>
          <w:szCs w:val="18"/>
        </w:rPr>
      </w:pPr>
    </w:p>
    <w:p w:rsidR="00DD41E9" w:rsidRPr="00213A5E" w:rsidRDefault="00DD41E9" w:rsidP="00DD41E9">
      <w:pPr>
        <w:jc w:val="center"/>
        <w:rPr>
          <w:sz w:val="18"/>
          <w:szCs w:val="18"/>
        </w:rPr>
      </w:pPr>
    </w:p>
    <w:p w:rsidR="00DD41E9" w:rsidRPr="007319DF" w:rsidRDefault="00DD41E9" w:rsidP="00DD41E9">
      <w:pPr>
        <w:jc w:val="center"/>
        <w:rPr>
          <w:rFonts w:ascii="Arial" w:hAnsi="Arial" w:cs="Arial"/>
          <w:b/>
          <w:sz w:val="36"/>
          <w:szCs w:val="36"/>
        </w:rPr>
      </w:pPr>
      <w:r w:rsidRPr="007319DF">
        <w:rPr>
          <w:rFonts w:ascii="Arial" w:hAnsi="Arial" w:cs="Arial"/>
          <w:b/>
          <w:sz w:val="36"/>
          <w:szCs w:val="36"/>
        </w:rPr>
        <w:t>U</w:t>
      </w:r>
      <w:r w:rsidR="007319DF" w:rsidRPr="007319DF">
        <w:rPr>
          <w:rFonts w:ascii="Arial" w:hAnsi="Arial" w:cs="Arial"/>
          <w:b/>
          <w:sz w:val="36"/>
          <w:szCs w:val="36"/>
        </w:rPr>
        <w:t xml:space="preserve"> </w:t>
      </w:r>
      <w:r w:rsidRPr="007319DF">
        <w:rPr>
          <w:rFonts w:ascii="Arial" w:hAnsi="Arial" w:cs="Arial"/>
          <w:b/>
          <w:sz w:val="36"/>
          <w:szCs w:val="36"/>
        </w:rPr>
        <w:t xml:space="preserve"> P </w:t>
      </w:r>
      <w:r w:rsidR="007319DF" w:rsidRPr="007319DF">
        <w:rPr>
          <w:rFonts w:ascii="Arial" w:hAnsi="Arial" w:cs="Arial"/>
          <w:b/>
          <w:sz w:val="36"/>
          <w:szCs w:val="36"/>
        </w:rPr>
        <w:t xml:space="preserve"> </w:t>
      </w:r>
      <w:r w:rsidRPr="007319DF">
        <w:rPr>
          <w:rFonts w:ascii="Arial" w:hAnsi="Arial" w:cs="Arial"/>
          <w:b/>
          <w:sz w:val="36"/>
          <w:szCs w:val="36"/>
        </w:rPr>
        <w:t xml:space="preserve">I </w:t>
      </w:r>
      <w:r w:rsidR="007319DF" w:rsidRPr="007319DF">
        <w:rPr>
          <w:rFonts w:ascii="Arial" w:hAnsi="Arial" w:cs="Arial"/>
          <w:b/>
          <w:sz w:val="36"/>
          <w:szCs w:val="36"/>
        </w:rPr>
        <w:t xml:space="preserve"> </w:t>
      </w:r>
      <w:r w:rsidRPr="007319DF">
        <w:rPr>
          <w:rFonts w:ascii="Arial" w:hAnsi="Arial" w:cs="Arial"/>
          <w:b/>
          <w:sz w:val="36"/>
          <w:szCs w:val="36"/>
        </w:rPr>
        <w:t xml:space="preserve">T </w:t>
      </w:r>
      <w:r w:rsidR="007319DF" w:rsidRPr="007319DF">
        <w:rPr>
          <w:rFonts w:ascii="Arial" w:hAnsi="Arial" w:cs="Arial"/>
          <w:b/>
          <w:sz w:val="36"/>
          <w:szCs w:val="36"/>
        </w:rPr>
        <w:t xml:space="preserve"> </w:t>
      </w:r>
      <w:r w:rsidRPr="007319DF">
        <w:rPr>
          <w:rFonts w:ascii="Arial" w:hAnsi="Arial" w:cs="Arial"/>
          <w:b/>
          <w:sz w:val="36"/>
          <w:szCs w:val="36"/>
        </w:rPr>
        <w:t>N</w:t>
      </w:r>
      <w:r w:rsidR="007319DF" w:rsidRPr="007319DF">
        <w:rPr>
          <w:rFonts w:ascii="Arial" w:hAnsi="Arial" w:cs="Arial"/>
          <w:b/>
          <w:sz w:val="36"/>
          <w:szCs w:val="36"/>
        </w:rPr>
        <w:t xml:space="preserve"> </w:t>
      </w:r>
      <w:r w:rsidRPr="007319DF">
        <w:rPr>
          <w:rFonts w:ascii="Arial" w:hAnsi="Arial" w:cs="Arial"/>
          <w:b/>
          <w:sz w:val="36"/>
          <w:szCs w:val="36"/>
        </w:rPr>
        <w:t xml:space="preserve"> I</w:t>
      </w:r>
      <w:r w:rsidR="007319DF" w:rsidRPr="007319DF">
        <w:rPr>
          <w:rFonts w:ascii="Arial" w:hAnsi="Arial" w:cs="Arial"/>
          <w:b/>
          <w:sz w:val="36"/>
          <w:szCs w:val="36"/>
        </w:rPr>
        <w:t xml:space="preserve"> </w:t>
      </w:r>
      <w:r w:rsidRPr="007319DF">
        <w:rPr>
          <w:rFonts w:ascii="Arial" w:hAnsi="Arial" w:cs="Arial"/>
          <w:b/>
          <w:sz w:val="36"/>
          <w:szCs w:val="36"/>
        </w:rPr>
        <w:t xml:space="preserve"> K</w:t>
      </w:r>
    </w:p>
    <w:p w:rsidR="00DD41E9" w:rsidRPr="007319DF" w:rsidRDefault="00DD41E9" w:rsidP="00DD41E9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</w:p>
    <w:p w:rsidR="00DD41E9" w:rsidRPr="007319DF" w:rsidRDefault="00DD41E9" w:rsidP="00DD41E9">
      <w:pPr>
        <w:jc w:val="center"/>
        <w:rPr>
          <w:rFonts w:ascii="Arial" w:hAnsi="Arial" w:cs="Arial"/>
          <w:b/>
          <w:sz w:val="22"/>
          <w:szCs w:val="22"/>
        </w:rPr>
      </w:pPr>
      <w:r w:rsidRPr="007319DF">
        <w:rPr>
          <w:rFonts w:ascii="Arial" w:hAnsi="Arial" w:cs="Arial"/>
          <w:b/>
          <w:sz w:val="22"/>
          <w:szCs w:val="22"/>
        </w:rPr>
        <w:t xml:space="preserve">PODACI O ZDRAVSTVENOM STANJU I UVJETIMA </w:t>
      </w:r>
    </w:p>
    <w:p w:rsidR="00DD41E9" w:rsidRPr="007319DF" w:rsidRDefault="00DD41E9" w:rsidP="00DD41E9">
      <w:pPr>
        <w:jc w:val="center"/>
        <w:rPr>
          <w:rFonts w:ascii="Arial" w:hAnsi="Arial" w:cs="Arial"/>
          <w:b/>
          <w:sz w:val="22"/>
          <w:szCs w:val="22"/>
        </w:rPr>
      </w:pPr>
      <w:r w:rsidRPr="007319DF">
        <w:rPr>
          <w:rFonts w:ascii="Arial" w:hAnsi="Arial" w:cs="Arial"/>
          <w:b/>
          <w:sz w:val="22"/>
          <w:szCs w:val="22"/>
        </w:rPr>
        <w:t>PRI RADU SRAČUNALOM</w:t>
      </w:r>
    </w:p>
    <w:bookmarkEnd w:id="0"/>
    <w:p w:rsidR="00DD41E9" w:rsidRPr="007319DF" w:rsidRDefault="00DD41E9" w:rsidP="00DD41E9">
      <w:pPr>
        <w:jc w:val="center"/>
        <w:rPr>
          <w:rFonts w:ascii="Arial" w:hAnsi="Arial" w:cs="Arial"/>
          <w:b/>
          <w:sz w:val="20"/>
          <w:szCs w:val="20"/>
        </w:rPr>
      </w:pPr>
    </w:p>
    <w:p w:rsidR="00DD41E9" w:rsidRPr="007319DF" w:rsidRDefault="00DD41E9" w:rsidP="00DD41E9">
      <w:pPr>
        <w:jc w:val="center"/>
        <w:rPr>
          <w:rFonts w:ascii="Arial" w:hAnsi="Arial" w:cs="Arial"/>
          <w:b/>
          <w:sz w:val="20"/>
          <w:szCs w:val="20"/>
        </w:rPr>
      </w:pPr>
    </w:p>
    <w:p w:rsidR="00DD41E9" w:rsidRPr="007319DF" w:rsidRDefault="00DD41E9" w:rsidP="00DD41E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D41E9" w:rsidRPr="007E773E" w:rsidTr="007E773E">
        <w:tc>
          <w:tcPr>
            <w:tcW w:w="9288" w:type="dxa"/>
          </w:tcPr>
          <w:p w:rsidR="00DD41E9" w:rsidRPr="007E773E" w:rsidRDefault="00DD41E9" w:rsidP="007E77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Prezime i ime:</w:t>
            </w:r>
          </w:p>
        </w:tc>
      </w:tr>
      <w:tr w:rsidR="00DD41E9" w:rsidRPr="007E773E" w:rsidTr="007E773E">
        <w:tc>
          <w:tcPr>
            <w:tcW w:w="9288" w:type="dxa"/>
          </w:tcPr>
          <w:p w:rsidR="00DD41E9" w:rsidRPr="007E773E" w:rsidRDefault="00DD41E9" w:rsidP="007E77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Radno mjesto:</w:t>
            </w:r>
          </w:p>
        </w:tc>
      </w:tr>
      <w:tr w:rsidR="00DD41E9" w:rsidRPr="007E773E" w:rsidTr="007E773E">
        <w:tc>
          <w:tcPr>
            <w:tcW w:w="9288" w:type="dxa"/>
          </w:tcPr>
          <w:p w:rsidR="00DD41E9" w:rsidRPr="007E773E" w:rsidRDefault="00DD41E9" w:rsidP="007E773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Poslodavac</w:t>
            </w:r>
            <w:r w:rsidR="00D028A4" w:rsidRPr="007E77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D41E9" w:rsidRPr="007319DF" w:rsidRDefault="00DD41E9" w:rsidP="00DD41E9">
      <w:pPr>
        <w:jc w:val="center"/>
        <w:rPr>
          <w:rFonts w:ascii="Arial" w:hAnsi="Arial" w:cs="Arial"/>
          <w:b/>
          <w:sz w:val="20"/>
          <w:szCs w:val="20"/>
        </w:rPr>
      </w:pPr>
    </w:p>
    <w:p w:rsidR="00DD41E9" w:rsidRPr="007319DF" w:rsidRDefault="00DD41E9" w:rsidP="00DD41E9">
      <w:pPr>
        <w:jc w:val="right"/>
        <w:rPr>
          <w:rFonts w:ascii="Arial" w:hAnsi="Arial" w:cs="Arial"/>
          <w:sz w:val="20"/>
          <w:szCs w:val="20"/>
        </w:rPr>
      </w:pPr>
    </w:p>
    <w:p w:rsidR="00DD41E9" w:rsidRPr="007319DF" w:rsidRDefault="00DD41E9" w:rsidP="00DD41E9">
      <w:pPr>
        <w:jc w:val="right"/>
        <w:rPr>
          <w:rFonts w:ascii="Arial" w:hAnsi="Arial" w:cs="Arial"/>
          <w:sz w:val="20"/>
          <w:szCs w:val="20"/>
        </w:rPr>
      </w:pPr>
    </w:p>
    <w:p w:rsidR="00213A5E" w:rsidRPr="007319DF" w:rsidRDefault="00213A5E" w:rsidP="00DD41E9">
      <w:pPr>
        <w:jc w:val="right"/>
        <w:rPr>
          <w:rFonts w:ascii="Arial" w:hAnsi="Arial" w:cs="Arial"/>
          <w:sz w:val="20"/>
          <w:szCs w:val="20"/>
        </w:rPr>
      </w:pP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UPUTA:</w:t>
      </w: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Ovaj  upitnik sadrži neka pitanja koja se odnose na Vaše zdravstveno stanje i subjektivne tegobe vezane za rad s računalom, te uvjete rada na Vašem radnom mjestu. Molim Vas da pažljivo pročitate svako pitanje i na njega iskreno odgovorite.</w:t>
      </w: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Ovaj upitnik je sa</w:t>
      </w:r>
      <w:r w:rsidR="00262A85" w:rsidRPr="007319DF">
        <w:rPr>
          <w:rFonts w:ascii="Arial" w:hAnsi="Arial" w:cs="Arial"/>
          <w:sz w:val="20"/>
          <w:szCs w:val="20"/>
        </w:rPr>
        <w:t xml:space="preserve">stavni dio </w:t>
      </w:r>
      <w:r w:rsidRPr="007319DF">
        <w:rPr>
          <w:rFonts w:ascii="Arial" w:hAnsi="Arial" w:cs="Arial"/>
          <w:sz w:val="20"/>
          <w:szCs w:val="20"/>
        </w:rPr>
        <w:t xml:space="preserve"> preventivnog pregleda vezano za rad s računalom sa zaslonom. </w:t>
      </w: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 xml:space="preserve"> Preventivni pregled osoba koje rade s računalom provodi se sukladno s člankom 10. Pravilnika o sigurnosti i zaštiti zdravlja pri radu s računalom (NN 69/05) i Zakonom o zdravstvenom osiguranju zaštite zdravlja na radu (NN  85/06 i 67/08).</w:t>
      </w: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</w:p>
    <w:p w:rsidR="00D028A4" w:rsidRPr="007319DF" w:rsidRDefault="00D028A4" w:rsidP="00D028A4">
      <w:pPr>
        <w:jc w:val="both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Cilj pregleda</w:t>
      </w:r>
      <w:r w:rsidR="00213A5E" w:rsidRPr="007319DF">
        <w:rPr>
          <w:rFonts w:ascii="Arial" w:hAnsi="Arial" w:cs="Arial"/>
          <w:sz w:val="20"/>
          <w:szCs w:val="20"/>
        </w:rPr>
        <w:t xml:space="preserve"> je rano otkrivanje zdravstvenih tegoba i ozljeda  pri radu s računalom i pravovremeno poduzimanje mjera za otklanjanje uzroka i posljedica zdravstvenih smetnji u svezi rada s računalom, a sve s ciljem da se zaštiti zdravlje i očuva radna sposobnost. </w:t>
      </w: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1863D6" w:rsidRPr="007319DF" w:rsidRDefault="001863D6" w:rsidP="00D028A4">
      <w:pPr>
        <w:jc w:val="both"/>
        <w:rPr>
          <w:rFonts w:ascii="Arial" w:hAnsi="Arial" w:cs="Arial"/>
          <w:sz w:val="20"/>
          <w:szCs w:val="20"/>
        </w:rPr>
      </w:pPr>
    </w:p>
    <w:p w:rsidR="00DD41E9" w:rsidRPr="007319DF" w:rsidRDefault="00DD41E9" w:rsidP="001863D6">
      <w:pPr>
        <w:rPr>
          <w:rFonts w:ascii="Arial" w:hAnsi="Arial" w:cs="Arial"/>
          <w:sz w:val="20"/>
          <w:szCs w:val="20"/>
        </w:rPr>
      </w:pPr>
    </w:p>
    <w:p w:rsidR="001863D6" w:rsidRDefault="001863D6" w:rsidP="001863D6">
      <w:pPr>
        <w:rPr>
          <w:rFonts w:ascii="Arial" w:hAnsi="Arial" w:cs="Arial"/>
          <w:sz w:val="20"/>
          <w:szCs w:val="20"/>
        </w:rPr>
      </w:pPr>
    </w:p>
    <w:p w:rsidR="007319DF" w:rsidRDefault="007319DF" w:rsidP="001863D6">
      <w:pPr>
        <w:rPr>
          <w:rFonts w:ascii="Arial" w:hAnsi="Arial" w:cs="Arial"/>
          <w:sz w:val="20"/>
          <w:szCs w:val="20"/>
        </w:rPr>
      </w:pPr>
    </w:p>
    <w:p w:rsidR="007319DF" w:rsidRDefault="007319DF" w:rsidP="001863D6">
      <w:pPr>
        <w:rPr>
          <w:rFonts w:ascii="Arial" w:hAnsi="Arial" w:cs="Arial"/>
          <w:sz w:val="20"/>
          <w:szCs w:val="20"/>
        </w:rPr>
      </w:pPr>
    </w:p>
    <w:p w:rsidR="007319DF" w:rsidRDefault="007319DF" w:rsidP="001863D6">
      <w:pPr>
        <w:rPr>
          <w:rFonts w:ascii="Arial" w:hAnsi="Arial" w:cs="Arial"/>
          <w:sz w:val="20"/>
          <w:szCs w:val="20"/>
        </w:rPr>
      </w:pPr>
    </w:p>
    <w:p w:rsidR="007319DF" w:rsidRPr="007319DF" w:rsidRDefault="007319DF" w:rsidP="001863D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418"/>
      </w:tblGrid>
      <w:tr w:rsidR="001863D6" w:rsidRPr="007E773E" w:rsidTr="007E773E">
        <w:tc>
          <w:tcPr>
            <w:tcW w:w="5868" w:type="dxa"/>
            <w:tcBorders>
              <w:top w:val="nil"/>
              <w:left w:val="nil"/>
              <w:bottom w:val="nil"/>
            </w:tcBorders>
          </w:tcPr>
          <w:p w:rsidR="001863D6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lastRenderedPageBreak/>
              <w:t>Ukupan</w:t>
            </w:r>
            <w:r w:rsidR="001863D6" w:rsidRPr="007E773E">
              <w:rPr>
                <w:rFonts w:ascii="Arial" w:hAnsi="Arial" w:cs="Arial"/>
                <w:sz w:val="20"/>
                <w:szCs w:val="20"/>
              </w:rPr>
              <w:t xml:space="preserve"> rani staž</w:t>
            </w:r>
            <w:r w:rsidR="00CD21FA" w:rsidRPr="007E77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8" w:type="dxa"/>
            <w:tcBorders>
              <w:top w:val="nil"/>
              <w:right w:val="nil"/>
            </w:tcBorders>
          </w:tcPr>
          <w:p w:rsidR="001863D6" w:rsidRPr="007E773E" w:rsidRDefault="001863D6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D6" w:rsidRPr="007E773E" w:rsidTr="007E773E">
        <w:tc>
          <w:tcPr>
            <w:tcW w:w="5868" w:type="dxa"/>
            <w:tcBorders>
              <w:top w:val="nil"/>
              <w:left w:val="nil"/>
              <w:bottom w:val="nil"/>
            </w:tcBorders>
          </w:tcPr>
          <w:p w:rsidR="00CD21FA" w:rsidRPr="007E773E" w:rsidRDefault="00262A8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Staž</w:t>
            </w:r>
            <w:r w:rsidR="001863D6" w:rsidRPr="007E773E">
              <w:rPr>
                <w:rFonts w:ascii="Arial" w:hAnsi="Arial" w:cs="Arial"/>
                <w:sz w:val="20"/>
                <w:szCs w:val="20"/>
              </w:rPr>
              <w:t xml:space="preserve"> rada na poslovima s računalom</w:t>
            </w:r>
            <w:r w:rsidR="00CD21FA" w:rsidRPr="007E773E">
              <w:rPr>
                <w:rFonts w:ascii="Arial" w:hAnsi="Arial" w:cs="Arial"/>
                <w:sz w:val="20"/>
                <w:szCs w:val="20"/>
              </w:rPr>
              <w:t xml:space="preserve"> sa zaslonom /ekranom</w:t>
            </w:r>
            <w:r w:rsidR="001863D6" w:rsidRPr="007E77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418" w:type="dxa"/>
            <w:tcBorders>
              <w:right w:val="nil"/>
            </w:tcBorders>
          </w:tcPr>
          <w:p w:rsidR="001863D6" w:rsidRPr="007E773E" w:rsidRDefault="001863D6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3D6" w:rsidRPr="007E773E" w:rsidTr="007E773E">
        <w:tc>
          <w:tcPr>
            <w:tcW w:w="5868" w:type="dxa"/>
            <w:tcBorders>
              <w:top w:val="nil"/>
              <w:left w:val="nil"/>
              <w:bottom w:val="nil"/>
            </w:tcBorders>
          </w:tcPr>
          <w:p w:rsidR="00CD21FA" w:rsidRPr="007E773E" w:rsidRDefault="00262A85" w:rsidP="007319DF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Staž</w:t>
            </w:r>
            <w:r w:rsidR="001863D6" w:rsidRPr="007E773E">
              <w:rPr>
                <w:rFonts w:ascii="Arial" w:hAnsi="Arial" w:cs="Arial"/>
                <w:sz w:val="20"/>
                <w:szCs w:val="20"/>
              </w:rPr>
              <w:t xml:space="preserve"> rada na poslovima s računalom</w:t>
            </w:r>
            <w:r w:rsidR="00CD21FA" w:rsidRPr="007E773E">
              <w:rPr>
                <w:rFonts w:ascii="Arial" w:hAnsi="Arial" w:cs="Arial"/>
                <w:sz w:val="20"/>
                <w:szCs w:val="20"/>
              </w:rPr>
              <w:t xml:space="preserve"> sa zaslonom ukupno </w:t>
            </w:r>
          </w:p>
          <w:p w:rsidR="001863D6" w:rsidRPr="007E773E" w:rsidRDefault="00CD21FA" w:rsidP="007319DF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4 sata ili više sati tijekom radnog dana;</w:t>
            </w:r>
          </w:p>
        </w:tc>
        <w:tc>
          <w:tcPr>
            <w:tcW w:w="3418" w:type="dxa"/>
            <w:tcBorders>
              <w:right w:val="nil"/>
            </w:tcBorders>
          </w:tcPr>
          <w:p w:rsidR="001863D6" w:rsidRPr="007E773E" w:rsidRDefault="001863D6" w:rsidP="00731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63D6" w:rsidRPr="007319DF" w:rsidRDefault="001863D6" w:rsidP="00CD21FA">
      <w:pPr>
        <w:rPr>
          <w:rFonts w:ascii="Arial" w:hAnsi="Arial" w:cs="Arial"/>
          <w:sz w:val="20"/>
          <w:szCs w:val="20"/>
        </w:rPr>
      </w:pPr>
    </w:p>
    <w:p w:rsidR="00262A85" w:rsidRPr="007319DF" w:rsidRDefault="00262A85" w:rsidP="00731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7319DF">
        <w:rPr>
          <w:rFonts w:ascii="Arial" w:hAnsi="Arial" w:cs="Arial"/>
          <w:b/>
          <w:sz w:val="20"/>
          <w:szCs w:val="20"/>
        </w:rPr>
        <w:t>I.  RADNO VRIJEME</w:t>
      </w:r>
    </w:p>
    <w:p w:rsidR="003F7868" w:rsidRPr="007319DF" w:rsidRDefault="003F7868" w:rsidP="00CD21F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"/>
        <w:gridCol w:w="3060"/>
        <w:gridCol w:w="360"/>
        <w:gridCol w:w="3130"/>
        <w:gridCol w:w="290"/>
      </w:tblGrid>
      <w:tr w:rsidR="00262A85" w:rsidRPr="007E773E" w:rsidTr="007E773E"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A85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62A85" w:rsidRPr="007E773E">
              <w:rPr>
                <w:rFonts w:ascii="Arial" w:hAnsi="Arial" w:cs="Arial"/>
                <w:sz w:val="20"/>
                <w:szCs w:val="20"/>
              </w:rPr>
              <w:t>ujutro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5" w:rsidRPr="007E773E" w:rsidRDefault="00262A8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A85" w:rsidRPr="007E773E" w:rsidRDefault="00262A8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7319DF" w:rsidRPr="007E773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7E773E">
              <w:rPr>
                <w:rFonts w:ascii="Arial" w:hAnsi="Arial" w:cs="Arial"/>
                <w:sz w:val="20"/>
                <w:szCs w:val="20"/>
              </w:rPr>
              <w:t>poslije podne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85" w:rsidRPr="007E773E" w:rsidRDefault="00262A8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2A85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262A85" w:rsidRPr="007E77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62A85" w:rsidRPr="007E773E">
              <w:rPr>
                <w:rFonts w:ascii="Arial" w:hAnsi="Arial" w:cs="Arial"/>
                <w:sz w:val="20"/>
                <w:szCs w:val="20"/>
              </w:rPr>
              <w:t>u smjenama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2A85" w:rsidRPr="007E773E" w:rsidRDefault="00262A8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2A85" w:rsidRPr="007319DF" w:rsidRDefault="00262A85" w:rsidP="007319DF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3"/>
      </w:tblGrid>
      <w:tr w:rsidR="00F45460" w:rsidRPr="007E773E" w:rsidTr="007E773E">
        <w:tc>
          <w:tcPr>
            <w:tcW w:w="4643" w:type="dxa"/>
            <w:tcBorders>
              <w:top w:val="nil"/>
              <w:bottom w:val="nil"/>
            </w:tcBorders>
          </w:tcPr>
          <w:p w:rsidR="00F45460" w:rsidRPr="007E773E" w:rsidRDefault="00F4546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Ukupan broj sati rada na računalu sa zaslonom:</w:t>
            </w:r>
          </w:p>
        </w:tc>
        <w:tc>
          <w:tcPr>
            <w:tcW w:w="4643" w:type="dxa"/>
          </w:tcPr>
          <w:p w:rsidR="00F45460" w:rsidRPr="007E773E" w:rsidRDefault="00F4546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0" w:rsidRPr="007E773E" w:rsidTr="007E773E">
        <w:tc>
          <w:tcPr>
            <w:tcW w:w="4643" w:type="dxa"/>
            <w:tcBorders>
              <w:top w:val="nil"/>
              <w:bottom w:val="nil"/>
            </w:tcBorders>
          </w:tcPr>
          <w:p w:rsidR="00F45460" w:rsidRPr="007E773E" w:rsidRDefault="00F4546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Neprekidno  sati rada na računalu sa zaslonom:</w:t>
            </w:r>
          </w:p>
        </w:tc>
        <w:tc>
          <w:tcPr>
            <w:tcW w:w="4643" w:type="dxa"/>
          </w:tcPr>
          <w:p w:rsidR="00F45460" w:rsidRPr="007E773E" w:rsidRDefault="00F4546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460" w:rsidRPr="007E773E" w:rsidTr="007E773E">
        <w:tc>
          <w:tcPr>
            <w:tcW w:w="4643" w:type="dxa"/>
            <w:tcBorders>
              <w:top w:val="nil"/>
              <w:bottom w:val="nil"/>
            </w:tcBorders>
          </w:tcPr>
          <w:p w:rsidR="00F45460" w:rsidRPr="007E773E" w:rsidRDefault="00F4546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Broj pauza-prekida rada na računalu sa zaslonom:</w:t>
            </w:r>
          </w:p>
        </w:tc>
        <w:tc>
          <w:tcPr>
            <w:tcW w:w="4643" w:type="dxa"/>
          </w:tcPr>
          <w:p w:rsidR="00F45460" w:rsidRPr="007E773E" w:rsidRDefault="00F4546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460" w:rsidRPr="007319DF" w:rsidRDefault="00F45460" w:rsidP="007319DF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00"/>
        <w:gridCol w:w="360"/>
      </w:tblGrid>
      <w:tr w:rsidR="007319DF" w:rsidRPr="007E773E" w:rsidTr="007E77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Pauze su: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spontane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DF" w:rsidRPr="007E773E" w:rsidTr="007E77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organizirane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19DF" w:rsidRPr="007E773E" w:rsidTr="007E773E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19DF" w:rsidRPr="007E773E" w:rsidRDefault="007319DF" w:rsidP="007319DF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zbog obavljanja drugih  aktivnosti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9DF" w:rsidRPr="007E773E" w:rsidRDefault="007319DF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5460" w:rsidRPr="007319DF" w:rsidRDefault="00F45460" w:rsidP="007319DF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3F7868" w:rsidRPr="007E773E" w:rsidTr="007E773E">
        <w:tc>
          <w:tcPr>
            <w:tcW w:w="9286" w:type="dxa"/>
            <w:tcBorders>
              <w:top w:val="nil"/>
              <w:bottom w:val="nil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Ostale aktivnosti u toku radnog dana (osim rada na računalu sa zaslonom):</w:t>
            </w:r>
          </w:p>
        </w:tc>
      </w:tr>
      <w:tr w:rsidR="003F7868" w:rsidRPr="007E773E" w:rsidTr="007E773E">
        <w:tc>
          <w:tcPr>
            <w:tcW w:w="9286" w:type="dxa"/>
            <w:tcBorders>
              <w:top w:val="nil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68" w:rsidRPr="007E773E" w:rsidTr="007E773E">
        <w:tc>
          <w:tcPr>
            <w:tcW w:w="9286" w:type="dxa"/>
            <w:tcBorders>
              <w:bottom w:val="single" w:sz="4" w:space="0" w:color="auto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68" w:rsidRPr="007E773E" w:rsidTr="007E773E">
        <w:tc>
          <w:tcPr>
            <w:tcW w:w="9286" w:type="dxa"/>
            <w:tcBorders>
              <w:top w:val="single" w:sz="4" w:space="0" w:color="auto"/>
              <w:bottom w:val="nil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Aktivnosti u slobodno vrijeme (kućanski poslovi, sport i rekreacija, rad u vrtu,</w:t>
            </w:r>
            <w:r w:rsidR="003A1C31" w:rsidRPr="007E773E">
              <w:rPr>
                <w:rFonts w:ascii="Arial" w:hAnsi="Arial" w:cs="Arial"/>
                <w:sz w:val="20"/>
                <w:szCs w:val="20"/>
              </w:rPr>
              <w:t xml:space="preserve"> pisanje, čitanje, TV – video, </w:t>
            </w:r>
            <w:r w:rsidR="008F4022" w:rsidRPr="007E773E">
              <w:rPr>
                <w:rFonts w:ascii="Arial" w:hAnsi="Arial" w:cs="Arial"/>
                <w:sz w:val="20"/>
                <w:szCs w:val="20"/>
              </w:rPr>
              <w:t>rad na računalu,</w:t>
            </w:r>
            <w:r w:rsidRPr="007E773E">
              <w:rPr>
                <w:rFonts w:ascii="Arial" w:hAnsi="Arial" w:cs="Arial"/>
                <w:sz w:val="20"/>
                <w:szCs w:val="20"/>
              </w:rPr>
              <w:t xml:space="preserve"> drugo):</w:t>
            </w:r>
          </w:p>
        </w:tc>
      </w:tr>
      <w:tr w:rsidR="003F7868" w:rsidRPr="007E773E" w:rsidTr="007E773E">
        <w:tc>
          <w:tcPr>
            <w:tcW w:w="9286" w:type="dxa"/>
            <w:tcBorders>
              <w:top w:val="nil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68" w:rsidRPr="007E773E" w:rsidTr="007E773E">
        <w:tc>
          <w:tcPr>
            <w:tcW w:w="9286" w:type="dxa"/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868" w:rsidRPr="007319DF" w:rsidRDefault="003F7868" w:rsidP="00CD21FA">
      <w:pPr>
        <w:rPr>
          <w:rFonts w:ascii="Arial" w:hAnsi="Arial" w:cs="Arial"/>
          <w:sz w:val="20"/>
          <w:szCs w:val="20"/>
        </w:rPr>
      </w:pPr>
    </w:p>
    <w:p w:rsidR="003F7868" w:rsidRPr="003A1C31" w:rsidRDefault="003F7868" w:rsidP="003A1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3A1C31">
        <w:rPr>
          <w:rFonts w:ascii="Arial" w:hAnsi="Arial" w:cs="Arial"/>
          <w:b/>
          <w:sz w:val="20"/>
          <w:szCs w:val="20"/>
        </w:rPr>
        <w:t>II. PSIHOFIZIČKE KARAKTERISTIKE RADA</w:t>
      </w:r>
    </w:p>
    <w:p w:rsidR="003F7868" w:rsidRPr="007319DF" w:rsidRDefault="003F7868" w:rsidP="00CD21FA">
      <w:pPr>
        <w:rPr>
          <w:rFonts w:ascii="Arial" w:hAnsi="Arial" w:cs="Arial"/>
          <w:sz w:val="20"/>
          <w:szCs w:val="20"/>
        </w:rPr>
      </w:pPr>
    </w:p>
    <w:p w:rsidR="003F7868" w:rsidRPr="007319DF" w:rsidRDefault="003F7868" w:rsidP="003A1C31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Položaj tijela pri radu:</w:t>
      </w:r>
    </w:p>
    <w:p w:rsidR="003F7868" w:rsidRPr="007319DF" w:rsidRDefault="003F7868" w:rsidP="003A1C31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1980"/>
        <w:gridCol w:w="360"/>
        <w:gridCol w:w="1800"/>
        <w:gridCol w:w="360"/>
      </w:tblGrid>
      <w:tr w:rsidR="003F7868" w:rsidRPr="007E773E" w:rsidTr="007E773E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868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F7868" w:rsidRPr="007E773E">
              <w:rPr>
                <w:rFonts w:ascii="Arial" w:hAnsi="Arial" w:cs="Arial"/>
                <w:sz w:val="20"/>
                <w:szCs w:val="20"/>
              </w:rPr>
              <w:t>sjedeći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868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kombinirano          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3F7868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3F7868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3F7868" w:rsidRPr="007E773E">
              <w:rPr>
                <w:rFonts w:ascii="Arial" w:hAnsi="Arial" w:cs="Arial"/>
                <w:sz w:val="20"/>
                <w:szCs w:val="20"/>
              </w:rPr>
              <w:t>udoban</w:t>
            </w:r>
          </w:p>
        </w:tc>
        <w:tc>
          <w:tcPr>
            <w:tcW w:w="360" w:type="dxa"/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868" w:rsidRPr="007E773E" w:rsidTr="007E773E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7868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F7868" w:rsidRPr="007E773E">
              <w:rPr>
                <w:rFonts w:ascii="Arial" w:hAnsi="Arial" w:cs="Arial"/>
                <w:sz w:val="20"/>
                <w:szCs w:val="20"/>
              </w:rPr>
              <w:t>stojeći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F7868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F7868" w:rsidRPr="007E773E">
              <w:rPr>
                <w:rFonts w:ascii="Arial" w:hAnsi="Arial" w:cs="Arial"/>
                <w:sz w:val="20"/>
                <w:szCs w:val="20"/>
              </w:rPr>
              <w:t>neudoban</w:t>
            </w:r>
          </w:p>
        </w:tc>
        <w:tc>
          <w:tcPr>
            <w:tcW w:w="360" w:type="dxa"/>
          </w:tcPr>
          <w:p w:rsidR="003F7868" w:rsidRPr="007E773E" w:rsidRDefault="003F786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7868" w:rsidRPr="007319DF" w:rsidRDefault="003F7868" w:rsidP="003A1C31">
      <w:pPr>
        <w:spacing w:before="40" w:after="40"/>
        <w:rPr>
          <w:rFonts w:ascii="Arial" w:hAnsi="Arial" w:cs="Arial"/>
          <w:sz w:val="20"/>
          <w:szCs w:val="20"/>
        </w:rPr>
      </w:pPr>
    </w:p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Fizički napo pri radu:</w:t>
      </w:r>
    </w:p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1980"/>
        <w:gridCol w:w="360"/>
        <w:gridCol w:w="1800"/>
        <w:gridCol w:w="360"/>
      </w:tblGrid>
      <w:tr w:rsidR="00B37717" w:rsidRPr="007E773E" w:rsidTr="007E773E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:rsidR="00B37717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B37717" w:rsidRPr="007E773E">
              <w:rPr>
                <w:rFonts w:ascii="Arial" w:hAnsi="Arial" w:cs="Arial"/>
                <w:sz w:val="20"/>
                <w:szCs w:val="20"/>
              </w:rPr>
              <w:t>mali</w:t>
            </w:r>
          </w:p>
        </w:tc>
        <w:tc>
          <w:tcPr>
            <w:tcW w:w="360" w:type="dxa"/>
          </w:tcPr>
          <w:p w:rsidR="00B37717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37717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3A1C31" w:rsidRPr="007E773E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E773E">
              <w:rPr>
                <w:rFonts w:ascii="Arial" w:hAnsi="Arial" w:cs="Arial"/>
                <w:sz w:val="20"/>
                <w:szCs w:val="20"/>
              </w:rPr>
              <w:t>srednji</w:t>
            </w:r>
          </w:p>
        </w:tc>
        <w:tc>
          <w:tcPr>
            <w:tcW w:w="360" w:type="dxa"/>
          </w:tcPr>
          <w:p w:rsidR="00B37717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B37717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="00B37717" w:rsidRPr="007E773E">
              <w:rPr>
                <w:rFonts w:ascii="Arial" w:hAnsi="Arial" w:cs="Arial"/>
                <w:sz w:val="20"/>
                <w:szCs w:val="20"/>
              </w:rPr>
              <w:t>velik</w:t>
            </w:r>
          </w:p>
        </w:tc>
        <w:tc>
          <w:tcPr>
            <w:tcW w:w="360" w:type="dxa"/>
          </w:tcPr>
          <w:p w:rsidR="00B37717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</w:rPr>
      </w:pPr>
    </w:p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Ritam rada:</w:t>
      </w:r>
    </w:p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1980"/>
        <w:gridCol w:w="360"/>
      </w:tblGrid>
      <w:tr w:rsidR="00B37717" w:rsidRPr="007E773E" w:rsidTr="007E773E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:rsidR="00B37717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37717" w:rsidRPr="007E773E">
              <w:rPr>
                <w:rFonts w:ascii="Arial" w:hAnsi="Arial" w:cs="Arial"/>
                <w:sz w:val="20"/>
                <w:szCs w:val="20"/>
              </w:rPr>
              <w:t>slobodan</w:t>
            </w:r>
          </w:p>
        </w:tc>
        <w:tc>
          <w:tcPr>
            <w:tcW w:w="360" w:type="dxa"/>
          </w:tcPr>
          <w:p w:rsidR="00B37717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37717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B37717" w:rsidRPr="007E773E">
              <w:rPr>
                <w:rFonts w:ascii="Arial" w:hAnsi="Arial" w:cs="Arial"/>
                <w:sz w:val="20"/>
                <w:szCs w:val="20"/>
              </w:rPr>
              <w:t xml:space="preserve">nametnut </w:t>
            </w:r>
          </w:p>
        </w:tc>
        <w:tc>
          <w:tcPr>
            <w:tcW w:w="360" w:type="dxa"/>
          </w:tcPr>
          <w:p w:rsidR="00B37717" w:rsidRPr="007E773E" w:rsidRDefault="00B377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</w:rPr>
      </w:pPr>
    </w:p>
    <w:p w:rsidR="00B37717" w:rsidRPr="007319DF" w:rsidRDefault="00B37717" w:rsidP="003A1C31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Ponavljanje radnih aktivnosti (pokreta dijelova tijela):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1980"/>
        <w:gridCol w:w="360"/>
        <w:gridCol w:w="1800"/>
        <w:gridCol w:w="360"/>
      </w:tblGrid>
      <w:tr w:rsidR="001B1A40" w:rsidRPr="007E773E" w:rsidTr="007E773E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:rsidR="001B1A40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B1A40" w:rsidRPr="007E773E">
              <w:rPr>
                <w:rFonts w:ascii="Arial" w:hAnsi="Arial" w:cs="Arial"/>
                <w:sz w:val="20"/>
                <w:szCs w:val="20"/>
              </w:rPr>
              <w:t xml:space="preserve">rijetko  </w:t>
            </w:r>
          </w:p>
        </w:tc>
        <w:tc>
          <w:tcPr>
            <w:tcW w:w="360" w:type="dxa"/>
          </w:tcPr>
          <w:p w:rsidR="001B1A40" w:rsidRPr="007E773E" w:rsidRDefault="001B1A4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B1A40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1B1A40" w:rsidRPr="007E773E">
              <w:rPr>
                <w:rFonts w:ascii="Arial" w:hAnsi="Arial" w:cs="Arial"/>
                <w:sz w:val="20"/>
                <w:szCs w:val="20"/>
              </w:rPr>
              <w:t>umjereno</w:t>
            </w:r>
          </w:p>
        </w:tc>
        <w:tc>
          <w:tcPr>
            <w:tcW w:w="360" w:type="dxa"/>
          </w:tcPr>
          <w:p w:rsidR="001B1A40" w:rsidRPr="007E773E" w:rsidRDefault="001B1A4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B1A40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1B1A40" w:rsidRPr="007E773E">
              <w:rPr>
                <w:rFonts w:ascii="Arial" w:hAnsi="Arial" w:cs="Arial"/>
                <w:sz w:val="20"/>
                <w:szCs w:val="20"/>
              </w:rPr>
              <w:t>učestalo</w:t>
            </w:r>
          </w:p>
        </w:tc>
        <w:tc>
          <w:tcPr>
            <w:tcW w:w="360" w:type="dxa"/>
          </w:tcPr>
          <w:p w:rsidR="001B1A40" w:rsidRPr="007E773E" w:rsidRDefault="001B1A40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A40" w:rsidRPr="007319DF" w:rsidRDefault="001B1A40" w:rsidP="003A1C31">
      <w:pPr>
        <w:spacing w:before="40" w:after="40"/>
        <w:rPr>
          <w:rFonts w:ascii="Arial" w:hAnsi="Arial" w:cs="Arial"/>
          <w:sz w:val="20"/>
          <w:szCs w:val="20"/>
        </w:rPr>
      </w:pPr>
    </w:p>
    <w:p w:rsidR="001B1A40" w:rsidRPr="007319DF" w:rsidRDefault="002E488C" w:rsidP="003A1C31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Osjećaj umora na kraju radnog dana:</w:t>
      </w:r>
    </w:p>
    <w:p w:rsidR="002E488C" w:rsidRPr="007319DF" w:rsidRDefault="002E488C" w:rsidP="003A1C31">
      <w:pPr>
        <w:spacing w:before="40" w:after="4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1980"/>
        <w:gridCol w:w="360"/>
        <w:gridCol w:w="1800"/>
        <w:gridCol w:w="360"/>
      </w:tblGrid>
      <w:tr w:rsidR="002E488C" w:rsidRPr="007E773E" w:rsidTr="007E773E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:rsidR="002E488C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E488C" w:rsidRPr="007E773E">
              <w:rPr>
                <w:rFonts w:ascii="Arial" w:hAnsi="Arial" w:cs="Arial"/>
                <w:sz w:val="20"/>
                <w:szCs w:val="20"/>
              </w:rPr>
              <w:t>umjeren</w:t>
            </w:r>
          </w:p>
        </w:tc>
        <w:tc>
          <w:tcPr>
            <w:tcW w:w="360" w:type="dxa"/>
          </w:tcPr>
          <w:p w:rsidR="002E488C" w:rsidRPr="007E773E" w:rsidRDefault="002E488C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E488C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2E488C" w:rsidRPr="007E773E">
              <w:rPr>
                <w:rFonts w:ascii="Arial" w:hAnsi="Arial" w:cs="Arial"/>
                <w:sz w:val="20"/>
                <w:szCs w:val="20"/>
              </w:rPr>
              <w:t>srednji</w:t>
            </w:r>
          </w:p>
        </w:tc>
        <w:tc>
          <w:tcPr>
            <w:tcW w:w="360" w:type="dxa"/>
          </w:tcPr>
          <w:p w:rsidR="002E488C" w:rsidRPr="007E773E" w:rsidRDefault="002E488C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E488C" w:rsidRPr="007E773E" w:rsidRDefault="003A1C31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="002E488C" w:rsidRPr="007E773E">
              <w:rPr>
                <w:rFonts w:ascii="Arial" w:hAnsi="Arial" w:cs="Arial"/>
                <w:sz w:val="20"/>
                <w:szCs w:val="20"/>
              </w:rPr>
              <w:t xml:space="preserve"> izrazit</w:t>
            </w:r>
          </w:p>
        </w:tc>
        <w:tc>
          <w:tcPr>
            <w:tcW w:w="360" w:type="dxa"/>
          </w:tcPr>
          <w:p w:rsidR="002E488C" w:rsidRPr="007E773E" w:rsidRDefault="002E488C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88C" w:rsidRPr="007319DF" w:rsidRDefault="002E488C" w:rsidP="00CD21FA">
      <w:pPr>
        <w:rPr>
          <w:rFonts w:ascii="Arial" w:hAnsi="Arial" w:cs="Arial"/>
          <w:sz w:val="20"/>
          <w:szCs w:val="20"/>
        </w:rPr>
      </w:pPr>
    </w:p>
    <w:p w:rsidR="002E488C" w:rsidRPr="007319DF" w:rsidRDefault="002E488C" w:rsidP="008F4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sz w:val="20"/>
          <w:szCs w:val="20"/>
        </w:rPr>
      </w:pPr>
      <w:r w:rsidRPr="007319DF">
        <w:rPr>
          <w:rFonts w:ascii="Arial" w:hAnsi="Arial" w:cs="Arial"/>
          <w:b/>
          <w:sz w:val="20"/>
          <w:szCs w:val="20"/>
        </w:rPr>
        <w:lastRenderedPageBreak/>
        <w:t>III.  UVJETI RADNOG MJESTA</w:t>
      </w:r>
    </w:p>
    <w:p w:rsidR="002E488C" w:rsidRPr="007319DF" w:rsidRDefault="002E488C" w:rsidP="00CD21F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60"/>
        <w:gridCol w:w="900"/>
        <w:gridCol w:w="378"/>
        <w:gridCol w:w="1062"/>
        <w:gridCol w:w="360"/>
      </w:tblGrid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Smještaj zaslona: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Položaj: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okomito u odnosu na prozor </w:t>
            </w:r>
          </w:p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ili točkasti izvor svjetla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okrenut prema prozoru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okrenut suprotno od prozora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 xml:space="preserve">Ugao nagiba ekrana:           </w:t>
            </w:r>
            <w:r w:rsidRPr="007E773E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Refleksija radnih ploha: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zaslonu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radnom stolu, tipkovnici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Blještanje: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zaslona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bliže okoline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Treperenje slike: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rPr>
          <w:gridAfter w:val="2"/>
          <w:wAfter w:w="1422" w:type="dxa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Boja znakova na zaslonu: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rPr>
          <w:gridAfter w:val="2"/>
          <w:wAfter w:w="1422" w:type="dxa"/>
        </w:trPr>
        <w:tc>
          <w:tcPr>
            <w:tcW w:w="2808" w:type="dxa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       jantarno žuta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zelena                 </w:t>
            </w:r>
          </w:p>
        </w:tc>
        <w:tc>
          <w:tcPr>
            <w:tcW w:w="378" w:type="dxa"/>
            <w:tcBorders>
              <w:top w:val="single" w:sz="4" w:space="0" w:color="auto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22" w:rsidRPr="007E773E" w:rsidTr="007E773E">
        <w:trPr>
          <w:gridAfter w:val="2"/>
          <w:wAfter w:w="1422" w:type="dxa"/>
        </w:trPr>
        <w:tc>
          <w:tcPr>
            <w:tcW w:w="2808" w:type="dxa"/>
            <w:tcBorders>
              <w:top w:val="nil"/>
              <w:left w:val="nil"/>
              <w:bottom w:val="nil"/>
            </w:tcBorders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                     crno - bijela</w:t>
            </w:r>
          </w:p>
        </w:tc>
        <w:tc>
          <w:tcPr>
            <w:tcW w:w="360" w:type="dxa"/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F4022" w:rsidRPr="007E773E" w:rsidRDefault="008F4022" w:rsidP="008F4022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obojeni ekran        </w:t>
            </w:r>
          </w:p>
        </w:tc>
        <w:tc>
          <w:tcPr>
            <w:tcW w:w="378" w:type="dxa"/>
          </w:tcPr>
          <w:p w:rsidR="008F4022" w:rsidRPr="007E773E" w:rsidRDefault="008F4022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488C" w:rsidRPr="00572CA7" w:rsidRDefault="002E488C" w:rsidP="008F4022">
      <w:pPr>
        <w:spacing w:before="40" w:after="40"/>
        <w:rPr>
          <w:rFonts w:ascii="Arial" w:hAnsi="Arial" w:cs="Arial"/>
          <w:sz w:val="16"/>
          <w:szCs w:val="16"/>
        </w:rPr>
      </w:pPr>
    </w:p>
    <w:p w:rsidR="008D30FD" w:rsidRPr="007319DF" w:rsidRDefault="008C649E" w:rsidP="008F4022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Dimenzije gledanja: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60"/>
      </w:tblGrid>
      <w:tr w:rsidR="008C649E" w:rsidRPr="007E773E" w:rsidTr="007E773E">
        <w:tc>
          <w:tcPr>
            <w:tcW w:w="4068" w:type="dxa"/>
            <w:tcBorders>
              <w:top w:val="nil"/>
              <w:left w:val="nil"/>
              <w:bottom w:val="nil"/>
            </w:tcBorders>
          </w:tcPr>
          <w:p w:rsidR="008C649E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zaslon u visini vodoravne linije gledanja</w:t>
            </w:r>
          </w:p>
        </w:tc>
        <w:tc>
          <w:tcPr>
            <w:tcW w:w="360" w:type="dxa"/>
          </w:tcPr>
          <w:p w:rsidR="008C649E" w:rsidRPr="007E773E" w:rsidRDefault="008C649E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C649E" w:rsidRPr="007E773E" w:rsidTr="007E773E">
        <w:tc>
          <w:tcPr>
            <w:tcW w:w="4068" w:type="dxa"/>
            <w:tcBorders>
              <w:top w:val="nil"/>
              <w:left w:val="nil"/>
              <w:bottom w:val="nil"/>
            </w:tcBorders>
          </w:tcPr>
          <w:p w:rsidR="008C649E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zaslon iznad vodoravne linije gledanja</w:t>
            </w:r>
          </w:p>
        </w:tc>
        <w:tc>
          <w:tcPr>
            <w:tcW w:w="360" w:type="dxa"/>
          </w:tcPr>
          <w:p w:rsidR="008C649E" w:rsidRPr="007E773E" w:rsidRDefault="008C649E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C649E" w:rsidRPr="007E773E" w:rsidTr="007E773E">
        <w:tc>
          <w:tcPr>
            <w:tcW w:w="4068" w:type="dxa"/>
            <w:tcBorders>
              <w:top w:val="nil"/>
              <w:left w:val="nil"/>
              <w:bottom w:val="nil"/>
            </w:tcBorders>
          </w:tcPr>
          <w:p w:rsidR="008C649E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zaslon ispod vodoravne linije gledanja</w:t>
            </w:r>
          </w:p>
        </w:tc>
        <w:tc>
          <w:tcPr>
            <w:tcW w:w="360" w:type="dxa"/>
          </w:tcPr>
          <w:p w:rsidR="008C649E" w:rsidRPr="007E773E" w:rsidRDefault="008C649E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8C649E" w:rsidRPr="00572CA7" w:rsidRDefault="008C649E" w:rsidP="008F4022">
      <w:pPr>
        <w:spacing w:before="40" w:after="40"/>
        <w:rPr>
          <w:rFonts w:ascii="Arial" w:hAnsi="Arial" w:cs="Arial"/>
          <w:sz w:val="16"/>
          <w:szCs w:val="16"/>
          <w:u w:val="single"/>
        </w:rPr>
      </w:pPr>
    </w:p>
    <w:p w:rsidR="00574017" w:rsidRPr="007319DF" w:rsidRDefault="00574017" w:rsidP="008F4022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Udaljenost od očiju: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60"/>
        <w:gridCol w:w="360"/>
        <w:gridCol w:w="900"/>
        <w:gridCol w:w="360"/>
        <w:gridCol w:w="360"/>
      </w:tblGrid>
      <w:tr w:rsidR="00574017" w:rsidRPr="007E773E" w:rsidTr="007E773E">
        <w:tc>
          <w:tcPr>
            <w:tcW w:w="2088" w:type="dxa"/>
            <w:tcBorders>
              <w:top w:val="nil"/>
              <w:left w:val="nil"/>
              <w:bottom w:val="nil"/>
            </w:tcBorders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zaslona</w:t>
            </w:r>
          </w:p>
        </w:tc>
        <w:tc>
          <w:tcPr>
            <w:tcW w:w="360" w:type="dxa"/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&gt;         </w:t>
            </w:r>
          </w:p>
        </w:tc>
        <w:tc>
          <w:tcPr>
            <w:tcW w:w="900" w:type="dxa"/>
          </w:tcPr>
          <w:p w:rsidR="00574017" w:rsidRPr="007E773E" w:rsidRDefault="00574017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50 cm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74017" w:rsidRPr="007E773E" w:rsidRDefault="00574017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&lt;</w:t>
            </w:r>
          </w:p>
        </w:tc>
        <w:tc>
          <w:tcPr>
            <w:tcW w:w="360" w:type="dxa"/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017" w:rsidRPr="007E773E" w:rsidTr="007E773E">
        <w:tc>
          <w:tcPr>
            <w:tcW w:w="2088" w:type="dxa"/>
            <w:tcBorders>
              <w:top w:val="nil"/>
              <w:left w:val="nil"/>
              <w:bottom w:val="nil"/>
            </w:tcBorders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dokumenata</w:t>
            </w:r>
          </w:p>
        </w:tc>
        <w:tc>
          <w:tcPr>
            <w:tcW w:w="360" w:type="dxa"/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&gt;</w:t>
            </w:r>
          </w:p>
        </w:tc>
        <w:tc>
          <w:tcPr>
            <w:tcW w:w="900" w:type="dxa"/>
          </w:tcPr>
          <w:p w:rsidR="00574017" w:rsidRPr="007E773E" w:rsidRDefault="00574017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50 cm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574017" w:rsidRPr="007E773E" w:rsidRDefault="00574017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&lt;</w:t>
            </w:r>
          </w:p>
        </w:tc>
        <w:tc>
          <w:tcPr>
            <w:tcW w:w="360" w:type="dxa"/>
          </w:tcPr>
          <w:p w:rsidR="00574017" w:rsidRPr="007E773E" w:rsidRDefault="0057401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4017" w:rsidRPr="00572CA7" w:rsidRDefault="00574017" w:rsidP="008F4022">
      <w:pPr>
        <w:spacing w:before="40" w:after="40"/>
        <w:rPr>
          <w:rFonts w:ascii="Arial" w:hAnsi="Arial" w:cs="Arial"/>
          <w:sz w:val="16"/>
          <w:szCs w:val="16"/>
          <w:u w:val="single"/>
        </w:rPr>
      </w:pPr>
    </w:p>
    <w:p w:rsidR="004B68AA" w:rsidRPr="007319DF" w:rsidRDefault="004B68AA" w:rsidP="008F4022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Radni stolac: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40"/>
        <w:gridCol w:w="360"/>
        <w:gridCol w:w="1080"/>
        <w:gridCol w:w="360"/>
      </w:tblGrid>
      <w:tr w:rsidR="004B68AA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68AA" w:rsidRPr="007E773E" w:rsidRDefault="00572CA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podes</w:t>
            </w:r>
            <w:r w:rsidR="004B68AA" w:rsidRPr="007E773E">
              <w:rPr>
                <w:rFonts w:ascii="Arial" w:hAnsi="Arial" w:cs="Arial"/>
                <w:sz w:val="20"/>
                <w:szCs w:val="20"/>
              </w:rPr>
              <w:t>iv po visini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B68AA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68AA" w:rsidRPr="007E773E" w:rsidRDefault="00572CA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podes</w:t>
            </w:r>
            <w:r w:rsidR="004B68AA" w:rsidRPr="007E773E">
              <w:rPr>
                <w:rFonts w:ascii="Arial" w:hAnsi="Arial" w:cs="Arial"/>
                <w:sz w:val="20"/>
                <w:szCs w:val="20"/>
              </w:rPr>
              <w:t>iv naslon za leđa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B68AA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68AA" w:rsidRPr="007E773E" w:rsidRDefault="004B68AA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naslon za ruke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4B68AA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B68AA" w:rsidRPr="007E773E" w:rsidRDefault="004B68AA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gibljiva sjedeća ploha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4B68AA" w:rsidRPr="007E773E" w:rsidRDefault="004B68AA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4B68AA" w:rsidRPr="007E773E" w:rsidRDefault="004B68AA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4B68AA" w:rsidRPr="00572CA7" w:rsidRDefault="004B68AA" w:rsidP="008F4022">
      <w:pPr>
        <w:spacing w:before="40" w:after="40"/>
        <w:rPr>
          <w:rFonts w:ascii="Arial" w:hAnsi="Arial" w:cs="Arial"/>
          <w:sz w:val="16"/>
          <w:szCs w:val="16"/>
          <w:u w:val="single"/>
        </w:rPr>
      </w:pPr>
    </w:p>
    <w:p w:rsidR="004B68AA" w:rsidRPr="007319DF" w:rsidRDefault="004B68AA" w:rsidP="008F4022">
      <w:pPr>
        <w:spacing w:before="40" w:after="4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Tipkovnica;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620"/>
      </w:tblGrid>
      <w:tr w:rsidR="001F03E5" w:rsidRPr="007E773E" w:rsidTr="007E773E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Visina tipkovnice  (prednji – stražnji rub)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1F03E5" w:rsidRPr="007E773E" w:rsidRDefault="00572CA7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       -       </w:t>
            </w:r>
            <w:r w:rsidR="001F03E5" w:rsidRPr="007E773E">
              <w:rPr>
                <w:rFonts w:ascii="Arial" w:hAnsi="Arial" w:cs="Arial"/>
                <w:sz w:val="20"/>
                <w:szCs w:val="20"/>
              </w:rPr>
              <w:t xml:space="preserve">  cm</w:t>
            </w:r>
          </w:p>
        </w:tc>
      </w:tr>
    </w:tbl>
    <w:p w:rsidR="00572CA7" w:rsidRDefault="00572CA7" w:rsidP="008F4022">
      <w:pPr>
        <w:spacing w:before="40" w:after="40"/>
        <w:rPr>
          <w:rFonts w:ascii="Arial" w:hAnsi="Arial" w:cs="Arial"/>
          <w:b/>
          <w:sz w:val="20"/>
          <w:szCs w:val="20"/>
        </w:rPr>
      </w:pPr>
    </w:p>
    <w:p w:rsidR="004B68AA" w:rsidRPr="007319DF" w:rsidRDefault="001F03E5" w:rsidP="00572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40" w:after="40"/>
        <w:rPr>
          <w:rFonts w:ascii="Arial" w:hAnsi="Arial" w:cs="Arial"/>
          <w:b/>
          <w:sz w:val="20"/>
          <w:szCs w:val="20"/>
        </w:rPr>
      </w:pPr>
      <w:r w:rsidRPr="007319DF">
        <w:rPr>
          <w:rFonts w:ascii="Arial" w:hAnsi="Arial" w:cs="Arial"/>
          <w:b/>
          <w:sz w:val="20"/>
          <w:szCs w:val="20"/>
        </w:rPr>
        <w:t>IV. UVJETI RADNE OKOLINE</w:t>
      </w:r>
    </w:p>
    <w:p w:rsidR="001F03E5" w:rsidRPr="007319DF" w:rsidRDefault="001F03E5" w:rsidP="008F4022">
      <w:pPr>
        <w:spacing w:before="40" w:after="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"/>
        <w:gridCol w:w="1980"/>
        <w:gridCol w:w="360"/>
        <w:gridCol w:w="1800"/>
        <w:gridCol w:w="360"/>
      </w:tblGrid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Osvjetljenje: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slabo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prejako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Izvor: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dnevno svjettlo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umjetno difuzno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Dimovi: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nema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slabo prisutni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prilično izraženi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Neugodni mirisi: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nema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slabo prisutni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prilično izraženi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Temperatura: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ugodna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toplo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vrlo toplo 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hladno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Vlažnost: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niska / suhi zrak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srednja (40 – 60 %)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visoka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Strujanje zraka: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nema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umjereno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1F03E5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izraženo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03E5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Buka;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3E5" w:rsidRPr="007E773E" w:rsidRDefault="001F03E5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193" w:rsidRPr="007E773E" w:rsidTr="007E773E">
        <w:tc>
          <w:tcPr>
            <w:tcW w:w="1728" w:type="dxa"/>
            <w:tcBorders>
              <w:top w:val="nil"/>
              <w:left w:val="nil"/>
              <w:bottom w:val="nil"/>
            </w:tcBorders>
          </w:tcPr>
          <w:p w:rsidR="00543193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nema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43193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543193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niska (40 – 60 dB)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43193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543193" w:rsidRPr="007E773E" w:rsidRDefault="00543193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jaka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543193" w:rsidRPr="007E773E" w:rsidRDefault="0054319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03E5" w:rsidRPr="007319DF" w:rsidRDefault="001F03E5" w:rsidP="00574017">
      <w:pPr>
        <w:spacing w:after="60"/>
        <w:rPr>
          <w:rFonts w:ascii="Arial" w:hAnsi="Arial" w:cs="Arial"/>
          <w:sz w:val="20"/>
          <w:szCs w:val="20"/>
        </w:rPr>
      </w:pPr>
    </w:p>
    <w:p w:rsidR="00543193" w:rsidRPr="007319DF" w:rsidRDefault="00543193" w:rsidP="00574017">
      <w:pPr>
        <w:spacing w:after="60"/>
        <w:rPr>
          <w:rFonts w:ascii="Arial" w:hAnsi="Arial" w:cs="Arial"/>
          <w:sz w:val="20"/>
          <w:szCs w:val="20"/>
          <w:u w:val="single"/>
        </w:rPr>
      </w:pPr>
      <w:r w:rsidRPr="007319DF">
        <w:rPr>
          <w:rFonts w:ascii="Arial" w:hAnsi="Arial" w:cs="Arial"/>
          <w:sz w:val="20"/>
          <w:szCs w:val="20"/>
          <w:u w:val="single"/>
        </w:rPr>
        <w:t>Zaštitna sredstva: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40"/>
        <w:gridCol w:w="360"/>
        <w:gridCol w:w="900"/>
        <w:gridCol w:w="360"/>
      </w:tblGrid>
      <w:tr w:rsidR="00543193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43193" w:rsidRPr="007E773E" w:rsidRDefault="00543193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tehnička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543193" w:rsidRPr="007E773E" w:rsidRDefault="00543193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</w:tcPr>
          <w:p w:rsidR="00543193" w:rsidRPr="007E773E" w:rsidRDefault="00543193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3193" w:rsidRPr="007E773E" w:rsidRDefault="00543193" w:rsidP="007E773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543193" w:rsidRPr="007E773E" w:rsidRDefault="00543193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193" w:rsidRPr="007E773E" w:rsidTr="007E773E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43193" w:rsidRPr="007E773E" w:rsidRDefault="00543193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osobna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:rsidR="00543193" w:rsidRPr="007E773E" w:rsidRDefault="00543193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</w:tcPr>
          <w:p w:rsidR="00543193" w:rsidRPr="007E773E" w:rsidRDefault="00543193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3193" w:rsidRPr="007E773E" w:rsidRDefault="00543193" w:rsidP="007E773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543193" w:rsidRPr="007E773E" w:rsidRDefault="00543193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3193" w:rsidRPr="007319DF" w:rsidRDefault="00374548" w:rsidP="00374548">
      <w:pPr>
        <w:spacing w:before="120" w:after="6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Navedi koja:________________________________________</w:t>
      </w:r>
      <w:r w:rsidR="00EF725B">
        <w:rPr>
          <w:rFonts w:ascii="Arial" w:hAnsi="Arial" w:cs="Arial"/>
          <w:sz w:val="20"/>
          <w:szCs w:val="20"/>
        </w:rPr>
        <w:t>_______________________________</w:t>
      </w:r>
    </w:p>
    <w:p w:rsidR="00374548" w:rsidRPr="007319DF" w:rsidRDefault="00374548" w:rsidP="00374548">
      <w:pPr>
        <w:spacing w:before="120" w:after="60"/>
        <w:rPr>
          <w:rFonts w:ascii="Arial" w:hAnsi="Arial" w:cs="Arial"/>
          <w:sz w:val="20"/>
          <w:szCs w:val="20"/>
        </w:rPr>
      </w:pPr>
    </w:p>
    <w:p w:rsidR="00374548" w:rsidRPr="007319DF" w:rsidRDefault="00374548" w:rsidP="00374548">
      <w:pPr>
        <w:spacing w:before="120" w:after="60"/>
        <w:rPr>
          <w:rFonts w:ascii="Arial" w:hAnsi="Arial" w:cs="Arial"/>
          <w:sz w:val="20"/>
          <w:szCs w:val="20"/>
        </w:rPr>
      </w:pPr>
    </w:p>
    <w:p w:rsidR="00374548" w:rsidRPr="007319DF" w:rsidRDefault="00374548" w:rsidP="00374548">
      <w:pPr>
        <w:spacing w:before="120" w:after="60"/>
        <w:rPr>
          <w:rFonts w:ascii="Arial" w:hAnsi="Arial" w:cs="Arial"/>
          <w:sz w:val="20"/>
          <w:szCs w:val="20"/>
        </w:rPr>
      </w:pPr>
    </w:p>
    <w:p w:rsidR="00374548" w:rsidRPr="007319DF" w:rsidRDefault="00374548" w:rsidP="00374548">
      <w:pPr>
        <w:spacing w:before="120" w:after="60"/>
        <w:rPr>
          <w:rFonts w:ascii="Arial" w:hAnsi="Arial" w:cs="Arial"/>
          <w:sz w:val="20"/>
          <w:szCs w:val="20"/>
        </w:rPr>
      </w:pPr>
    </w:p>
    <w:p w:rsidR="00374548" w:rsidRPr="007319DF" w:rsidRDefault="00374548" w:rsidP="00374548">
      <w:pPr>
        <w:spacing w:before="120" w:after="60"/>
        <w:rPr>
          <w:rFonts w:ascii="Arial" w:hAnsi="Arial" w:cs="Arial"/>
          <w:sz w:val="20"/>
          <w:szCs w:val="20"/>
        </w:rPr>
      </w:pPr>
    </w:p>
    <w:p w:rsidR="00374548" w:rsidRPr="007319DF" w:rsidRDefault="00374548" w:rsidP="00EF7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before="120" w:after="60"/>
        <w:rPr>
          <w:rFonts w:ascii="Arial" w:hAnsi="Arial" w:cs="Arial"/>
          <w:b/>
          <w:sz w:val="20"/>
          <w:szCs w:val="20"/>
        </w:rPr>
      </w:pPr>
      <w:r w:rsidRPr="007319DF">
        <w:rPr>
          <w:rFonts w:ascii="Arial" w:hAnsi="Arial" w:cs="Arial"/>
          <w:b/>
          <w:sz w:val="20"/>
          <w:szCs w:val="20"/>
        </w:rPr>
        <w:t>V.  SUBJEKTIVNE SMETNJE</w:t>
      </w:r>
    </w:p>
    <w:p w:rsidR="00374548" w:rsidRPr="007319DF" w:rsidRDefault="00374548" w:rsidP="00EF725B">
      <w:pPr>
        <w:spacing w:after="60"/>
        <w:rPr>
          <w:rFonts w:ascii="Arial" w:hAnsi="Arial" w:cs="Arial"/>
          <w:b/>
          <w:sz w:val="20"/>
          <w:szCs w:val="20"/>
        </w:rPr>
      </w:pPr>
    </w:p>
    <w:p w:rsidR="00374548" w:rsidRPr="007319DF" w:rsidRDefault="00374548" w:rsidP="00EF725B">
      <w:pPr>
        <w:rPr>
          <w:rFonts w:ascii="Arial" w:hAnsi="Arial" w:cs="Arial"/>
          <w:b/>
          <w:sz w:val="20"/>
          <w:szCs w:val="20"/>
          <w:u w:val="single"/>
        </w:rPr>
      </w:pPr>
      <w:r w:rsidRPr="007319DF">
        <w:rPr>
          <w:rFonts w:ascii="Arial" w:hAnsi="Arial" w:cs="Arial"/>
          <w:b/>
          <w:sz w:val="20"/>
          <w:szCs w:val="20"/>
          <w:u w:val="single"/>
        </w:rPr>
        <w:t>O</w:t>
      </w:r>
      <w:r w:rsidR="005426A3" w:rsidRPr="007319DF">
        <w:rPr>
          <w:rFonts w:ascii="Arial" w:hAnsi="Arial" w:cs="Arial"/>
          <w:b/>
          <w:sz w:val="20"/>
          <w:szCs w:val="20"/>
          <w:u w:val="single"/>
        </w:rPr>
        <w:t>rgan vida</w:t>
      </w:r>
      <w:r w:rsidRPr="007319DF">
        <w:rPr>
          <w:rFonts w:ascii="Arial" w:hAnsi="Arial" w:cs="Arial"/>
          <w:b/>
          <w:sz w:val="20"/>
          <w:szCs w:val="20"/>
          <w:u w:val="single"/>
        </w:rPr>
        <w:t>:</w:t>
      </w:r>
    </w:p>
    <w:p w:rsidR="00374548" w:rsidRPr="005B51B3" w:rsidRDefault="00374548" w:rsidP="005B51B3">
      <w:pPr>
        <w:spacing w:before="12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800"/>
        <w:gridCol w:w="360"/>
        <w:gridCol w:w="2520"/>
        <w:gridCol w:w="360"/>
      </w:tblGrid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Zamagljen vid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Smanjena oštrina vida: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oba oka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blizinu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daljinu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lijevo oko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blizinu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blizinu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desno oko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blizinu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blizinu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02E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8102E" w:rsidRPr="007E773E" w:rsidRDefault="0048102E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48102E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48102E" w:rsidRPr="007E773E" w:rsidRDefault="0048102E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48102E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48102E" w:rsidRPr="007E773E" w:rsidRDefault="0048102E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tež</w:t>
            </w:r>
            <w:r w:rsidR="00EF725B" w:rsidRPr="007E773E">
              <w:rPr>
                <w:rFonts w:ascii="Arial" w:hAnsi="Arial" w:cs="Arial"/>
                <w:sz w:val="20"/>
                <w:szCs w:val="20"/>
              </w:rPr>
              <w:t xml:space="preserve">ina i napetost u očima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početku rada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kraju radnog dana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pečenje u očima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početku rada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EF725B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kraju radnog dana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suzenje očiju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početku rada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EF725B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kraju radnog dana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svjetlucanje pred očima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početku rada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EF725B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kraju radnog dana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svrbež oka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početku rada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EF725B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kraju radnog dana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548" w:rsidRPr="007E773E" w:rsidTr="007E773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crvenilo oka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:rsidR="00374548" w:rsidRPr="007E773E" w:rsidRDefault="0048102E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početku rada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374548" w:rsidRPr="007E773E" w:rsidRDefault="00EF725B" w:rsidP="007E773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na kraju radnog dana</w:t>
            </w:r>
          </w:p>
        </w:tc>
        <w:tc>
          <w:tcPr>
            <w:tcW w:w="360" w:type="dxa"/>
          </w:tcPr>
          <w:p w:rsidR="00374548" w:rsidRPr="007E773E" w:rsidRDefault="00374548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4548" w:rsidRPr="007319DF" w:rsidRDefault="0048102E" w:rsidP="00374548">
      <w:pPr>
        <w:spacing w:before="120" w:after="6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Korekcija vida:</w:t>
      </w:r>
    </w:p>
    <w:tbl>
      <w:tblPr>
        <w:tblW w:w="7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540"/>
        <w:gridCol w:w="900"/>
        <w:gridCol w:w="449"/>
        <w:gridCol w:w="1181"/>
        <w:gridCol w:w="360"/>
        <w:gridCol w:w="1980"/>
        <w:gridCol w:w="360"/>
      </w:tblGrid>
      <w:tr w:rsidR="005B51B3" w:rsidRPr="007E773E" w:rsidTr="007E773E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8102E" w:rsidRPr="007E773E" w:rsidRDefault="0048102E" w:rsidP="002F7A16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Naočale </w:t>
            </w:r>
          </w:p>
          <w:p w:rsidR="0048102E" w:rsidRPr="007E773E" w:rsidRDefault="0048102E" w:rsidP="002F7A16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leće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48102E" w:rsidRPr="007E773E" w:rsidRDefault="0048102E" w:rsidP="007E77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2F7A16" w:rsidRPr="007E773E" w:rsidRDefault="002F7A16" w:rsidP="007E77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540" w:type="dxa"/>
          </w:tcPr>
          <w:p w:rsidR="0048102E" w:rsidRPr="007E773E" w:rsidRDefault="005B51B3" w:rsidP="002F7A16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8102E" w:rsidRPr="007E773E" w:rsidRDefault="0048102E" w:rsidP="007E77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2F7A16" w:rsidRPr="007E773E" w:rsidRDefault="002F7A16" w:rsidP="007E77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449" w:type="dxa"/>
          </w:tcPr>
          <w:p w:rsidR="0048102E" w:rsidRPr="007E773E" w:rsidRDefault="002F7A16" w:rsidP="002F7A16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__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48102E" w:rsidRPr="007E773E" w:rsidRDefault="0048102E" w:rsidP="007E773E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 čitanje</w:t>
            </w:r>
          </w:p>
        </w:tc>
        <w:tc>
          <w:tcPr>
            <w:tcW w:w="360" w:type="dxa"/>
          </w:tcPr>
          <w:p w:rsidR="0048102E" w:rsidRPr="007E773E" w:rsidRDefault="0048102E" w:rsidP="007E77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8102E" w:rsidRPr="007E773E" w:rsidRDefault="0048102E" w:rsidP="007E77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stalno – za daljinu</w:t>
            </w:r>
          </w:p>
        </w:tc>
        <w:tc>
          <w:tcPr>
            <w:tcW w:w="360" w:type="dxa"/>
          </w:tcPr>
          <w:p w:rsidR="0048102E" w:rsidRPr="007E773E" w:rsidRDefault="0048102E" w:rsidP="002F7A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7A16" w:rsidRPr="007319DF" w:rsidRDefault="002F7A16" w:rsidP="00374548">
      <w:pPr>
        <w:spacing w:before="120" w:after="60"/>
        <w:rPr>
          <w:rFonts w:ascii="Arial" w:hAnsi="Arial" w:cs="Arial"/>
          <w:sz w:val="20"/>
          <w:szCs w:val="20"/>
        </w:rPr>
      </w:pPr>
    </w:p>
    <w:p w:rsidR="005B51B3" w:rsidRDefault="005B51B3" w:rsidP="00374548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</w:p>
    <w:p w:rsidR="005B51B3" w:rsidRDefault="005B51B3" w:rsidP="00374548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</w:p>
    <w:p w:rsidR="005B51B3" w:rsidRDefault="005B51B3" w:rsidP="00374548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</w:p>
    <w:p w:rsidR="005B51B3" w:rsidRDefault="005B51B3" w:rsidP="00374548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</w:p>
    <w:p w:rsidR="002F7A16" w:rsidRPr="007319DF" w:rsidRDefault="005426A3" w:rsidP="00374548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  <w:r w:rsidRPr="007319DF">
        <w:rPr>
          <w:rFonts w:ascii="Arial" w:hAnsi="Arial" w:cs="Arial"/>
          <w:b/>
          <w:sz w:val="20"/>
          <w:szCs w:val="20"/>
          <w:u w:val="single"/>
        </w:rPr>
        <w:t>Psihofizičke smetnje:</w:t>
      </w:r>
    </w:p>
    <w:p w:rsidR="002F7A16" w:rsidRDefault="002F7A16" w:rsidP="005B51B3">
      <w:pPr>
        <w:rPr>
          <w:rFonts w:ascii="Arial" w:hAnsi="Arial" w:cs="Arial"/>
          <w:b/>
          <w:sz w:val="16"/>
          <w:szCs w:val="16"/>
          <w:u w:val="single"/>
        </w:rPr>
      </w:pPr>
    </w:p>
    <w:p w:rsidR="005B51B3" w:rsidRPr="005B51B3" w:rsidRDefault="005B51B3" w:rsidP="005B51B3">
      <w:pPr>
        <w:spacing w:after="40"/>
        <w:rPr>
          <w:rFonts w:ascii="Arial" w:hAnsi="Arial" w:cs="Arial"/>
          <w:sz w:val="20"/>
          <w:szCs w:val="20"/>
        </w:rPr>
      </w:pPr>
      <w:r w:rsidRPr="005B51B3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n</w:t>
      </w:r>
      <w:r w:rsidRPr="005B51B3">
        <w:rPr>
          <w:rFonts w:ascii="Arial" w:hAnsi="Arial" w:cs="Arial"/>
          <w:sz w:val="20"/>
          <w:szCs w:val="20"/>
        </w:rPr>
        <w:t>ema</w:t>
      </w:r>
      <w:r>
        <w:rPr>
          <w:rFonts w:ascii="Arial" w:hAnsi="Arial" w:cs="Arial"/>
          <w:sz w:val="20"/>
          <w:szCs w:val="20"/>
        </w:rPr>
        <w:t xml:space="preserve">            ponekad          često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60"/>
        <w:gridCol w:w="900"/>
        <w:gridCol w:w="360"/>
        <w:gridCol w:w="900"/>
        <w:gridCol w:w="360"/>
      </w:tblGrid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glavobolja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vrtoglavica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nesvjestica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šum u glavi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umor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nervoza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depresija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anksioznost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oslabljena memorija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smetnje koncentracije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nesanica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suhoća u sutima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Srce: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lupanje srca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B51B3" w:rsidRPr="007E773E" w:rsidRDefault="00453C6B" w:rsidP="005B51B3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bol u području srca </w:t>
            </w:r>
          </w:p>
          <w:p w:rsidR="00453C6B" w:rsidRPr="007E773E" w:rsidRDefault="00453C6B" w:rsidP="005B51B3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u mirovanju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B51B3" w:rsidRPr="007E773E" w:rsidRDefault="00453C6B" w:rsidP="005B51B3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bol u području srca </w:t>
            </w:r>
          </w:p>
          <w:p w:rsidR="00453C6B" w:rsidRPr="007E773E" w:rsidRDefault="00453C6B" w:rsidP="005B51B3">
            <w:pPr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u naporu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Disanje: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otežano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  <w:u w:val="single"/>
              </w:rPr>
              <w:t>Probavni organi: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grčevi u trbuhu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zatvor (opstipacija)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česte stolice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C6B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hemoroidi</w:t>
            </w: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453C6B" w:rsidRPr="007E773E" w:rsidRDefault="00453C6B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7A16" w:rsidRPr="007319DF" w:rsidRDefault="002F7A16" w:rsidP="005B51B3">
      <w:pPr>
        <w:spacing w:after="60"/>
        <w:rPr>
          <w:rFonts w:ascii="Arial" w:hAnsi="Arial" w:cs="Arial"/>
          <w:sz w:val="20"/>
          <w:szCs w:val="20"/>
        </w:rPr>
      </w:pPr>
    </w:p>
    <w:p w:rsidR="005426A3" w:rsidRPr="007319DF" w:rsidRDefault="005426A3" w:rsidP="00374548">
      <w:pPr>
        <w:spacing w:before="120" w:after="60"/>
        <w:rPr>
          <w:rFonts w:ascii="Arial" w:hAnsi="Arial" w:cs="Arial"/>
          <w:b/>
          <w:sz w:val="20"/>
          <w:szCs w:val="20"/>
          <w:u w:val="single"/>
        </w:rPr>
      </w:pPr>
      <w:r w:rsidRPr="007319DF">
        <w:rPr>
          <w:rFonts w:ascii="Arial" w:hAnsi="Arial" w:cs="Arial"/>
          <w:b/>
          <w:sz w:val="20"/>
          <w:szCs w:val="20"/>
          <w:u w:val="single"/>
        </w:rPr>
        <w:t>Smetnje mišićno – koštanog sustava:</w:t>
      </w:r>
    </w:p>
    <w:p w:rsidR="005426A3" w:rsidRPr="007319DF" w:rsidRDefault="00185116" w:rsidP="00185116">
      <w:p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7319DF">
        <w:rPr>
          <w:rFonts w:ascii="Arial" w:hAnsi="Arial" w:cs="Arial"/>
          <w:sz w:val="20"/>
          <w:szCs w:val="20"/>
        </w:rPr>
        <w:t>nema</w:t>
      </w:r>
      <w:r w:rsidRPr="001851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7319DF">
        <w:rPr>
          <w:rFonts w:ascii="Arial" w:hAnsi="Arial" w:cs="Arial"/>
          <w:sz w:val="20"/>
          <w:szCs w:val="20"/>
        </w:rPr>
        <w:t>ponekad</w:t>
      </w:r>
      <w:r w:rsidRPr="001851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7319DF">
        <w:rPr>
          <w:rFonts w:ascii="Arial" w:hAnsi="Arial" w:cs="Arial"/>
          <w:sz w:val="20"/>
          <w:szCs w:val="20"/>
        </w:rPr>
        <w:t>često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0"/>
        <w:gridCol w:w="900"/>
        <w:gridCol w:w="360"/>
        <w:gridCol w:w="900"/>
        <w:gridCol w:w="360"/>
      </w:tblGrid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 vratu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 ramenima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 leđima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ukrižima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 rukama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 laktu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uzapešću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 xml:space="preserve">bolovi u šaci 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bolovi u prstima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bol i oticanje stopala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grčevi i težina u nogama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26A3" w:rsidRPr="007E773E" w:rsidTr="007E773E"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blijedilo i hladnoća prstiju</w:t>
            </w: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5426A3" w:rsidRPr="007E773E" w:rsidRDefault="005426A3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26A3" w:rsidRPr="007319DF" w:rsidRDefault="005426A3" w:rsidP="00185116">
      <w:pPr>
        <w:pBdr>
          <w:bottom w:val="single" w:sz="4" w:space="1" w:color="auto"/>
        </w:pBdr>
        <w:spacing w:before="120" w:after="4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 xml:space="preserve">Ostale smetnje: </w:t>
      </w:r>
    </w:p>
    <w:p w:rsidR="005426A3" w:rsidRPr="007319DF" w:rsidRDefault="005426A3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426A3" w:rsidRPr="007319DF" w:rsidRDefault="00900E5F" w:rsidP="005426A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7319DF">
        <w:rPr>
          <w:rFonts w:ascii="Arial" w:hAnsi="Arial" w:cs="Arial"/>
          <w:b/>
          <w:sz w:val="20"/>
          <w:szCs w:val="20"/>
        </w:rPr>
        <w:t>VI.  NAVIKE</w:t>
      </w:r>
    </w:p>
    <w:p w:rsidR="00900E5F" w:rsidRPr="007319DF" w:rsidRDefault="00900E5F" w:rsidP="005426A3">
      <w:pPr>
        <w:spacing w:before="120" w:after="12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540"/>
        <w:gridCol w:w="540"/>
        <w:gridCol w:w="540"/>
        <w:gridCol w:w="1260"/>
        <w:gridCol w:w="3060"/>
      </w:tblGrid>
      <w:tr w:rsidR="00185116" w:rsidRPr="007E773E" w:rsidTr="007E773E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73E">
              <w:rPr>
                <w:rFonts w:ascii="Arial" w:hAnsi="Arial" w:cs="Arial"/>
                <w:sz w:val="18"/>
                <w:szCs w:val="18"/>
              </w:rPr>
              <w:t>bivši ovisnik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116" w:rsidRPr="007E773E" w:rsidRDefault="00185116" w:rsidP="007E773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količina dnevno:</w:t>
            </w:r>
          </w:p>
        </w:tc>
      </w:tr>
      <w:tr w:rsidR="00185116" w:rsidRPr="007E773E" w:rsidTr="007E773E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pušenje</w:t>
            </w: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116" w:rsidRPr="007E773E" w:rsidTr="007E773E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alkohol</w:t>
            </w: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116" w:rsidRPr="007E773E" w:rsidTr="007E773E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kava</w:t>
            </w: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116" w:rsidRPr="007E773E" w:rsidTr="007E773E">
        <w:tc>
          <w:tcPr>
            <w:tcW w:w="1008" w:type="dxa"/>
            <w:tcBorders>
              <w:top w:val="nil"/>
              <w:left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right w:val="nil"/>
            </w:tcBorders>
          </w:tcPr>
          <w:p w:rsidR="00185116" w:rsidRPr="007E773E" w:rsidRDefault="00185116" w:rsidP="007E773E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E5F" w:rsidRPr="007319DF" w:rsidRDefault="00900E5F" w:rsidP="005426A3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:rsidR="005426A3" w:rsidRPr="007319DF" w:rsidRDefault="005426A3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900E5F" w:rsidRPr="007319DF" w:rsidRDefault="00900E5F" w:rsidP="005426A3">
      <w:pPr>
        <w:spacing w:before="120" w:after="12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Datum posljednjeg periodičnog / sistematskog  pregleda: ____</w:t>
      </w:r>
      <w:r w:rsidR="00185116">
        <w:rPr>
          <w:rFonts w:ascii="Arial" w:hAnsi="Arial" w:cs="Arial"/>
          <w:sz w:val="20"/>
          <w:szCs w:val="20"/>
        </w:rPr>
        <w:t>_______________________________</w:t>
      </w:r>
    </w:p>
    <w:p w:rsidR="00900E5F" w:rsidRPr="007319DF" w:rsidRDefault="00185116" w:rsidP="00900E5F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posljednjeg </w:t>
      </w:r>
      <w:r w:rsidR="00900E5F" w:rsidRPr="007319DF">
        <w:rPr>
          <w:rFonts w:ascii="Arial" w:hAnsi="Arial" w:cs="Arial"/>
          <w:sz w:val="20"/>
          <w:szCs w:val="20"/>
        </w:rPr>
        <w:t xml:space="preserve"> pregleda spec. oftalmologa (okuliste):_______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900E5F" w:rsidRPr="007319DF" w:rsidRDefault="00900E5F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900E5F" w:rsidRPr="007319DF" w:rsidRDefault="00900E5F" w:rsidP="005426A3">
      <w:pPr>
        <w:spacing w:before="120" w:after="12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Kako bi općenito ocijenili svoje zdravlje: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60"/>
        <w:gridCol w:w="1440"/>
        <w:gridCol w:w="360"/>
        <w:gridCol w:w="1440"/>
        <w:gridCol w:w="360"/>
        <w:gridCol w:w="1260"/>
        <w:gridCol w:w="360"/>
      </w:tblGrid>
      <w:tr w:rsidR="00900E5F" w:rsidRPr="007E773E" w:rsidTr="007E773E">
        <w:tc>
          <w:tcPr>
            <w:tcW w:w="1548" w:type="dxa"/>
            <w:tcBorders>
              <w:top w:val="nil"/>
              <w:left w:val="nil"/>
              <w:bottom w:val="nil"/>
            </w:tcBorders>
          </w:tcPr>
          <w:p w:rsidR="00900E5F" w:rsidRPr="007E773E" w:rsidRDefault="00900E5F" w:rsidP="007E773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odlično</w:t>
            </w:r>
          </w:p>
        </w:tc>
        <w:tc>
          <w:tcPr>
            <w:tcW w:w="360" w:type="dxa"/>
          </w:tcPr>
          <w:p w:rsidR="00900E5F" w:rsidRPr="007E773E" w:rsidRDefault="00900E5F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00E5F" w:rsidRPr="007E773E" w:rsidRDefault="00900E5F" w:rsidP="007E773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dobro</w:t>
            </w:r>
          </w:p>
        </w:tc>
        <w:tc>
          <w:tcPr>
            <w:tcW w:w="360" w:type="dxa"/>
          </w:tcPr>
          <w:p w:rsidR="00900E5F" w:rsidRPr="007E773E" w:rsidRDefault="00900E5F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900E5F" w:rsidRPr="007E773E" w:rsidRDefault="00900E5F" w:rsidP="007E773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osrednje</w:t>
            </w:r>
          </w:p>
        </w:tc>
        <w:tc>
          <w:tcPr>
            <w:tcW w:w="360" w:type="dxa"/>
          </w:tcPr>
          <w:p w:rsidR="00900E5F" w:rsidRPr="007E773E" w:rsidRDefault="00900E5F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900E5F" w:rsidRPr="007E773E" w:rsidRDefault="00900E5F" w:rsidP="007E773E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73E">
              <w:rPr>
                <w:rFonts w:ascii="Arial" w:hAnsi="Arial" w:cs="Arial"/>
                <w:sz w:val="20"/>
                <w:szCs w:val="20"/>
              </w:rPr>
              <w:t>loše</w:t>
            </w:r>
          </w:p>
        </w:tc>
        <w:tc>
          <w:tcPr>
            <w:tcW w:w="360" w:type="dxa"/>
          </w:tcPr>
          <w:p w:rsidR="00900E5F" w:rsidRPr="007E773E" w:rsidRDefault="00900E5F" w:rsidP="007E77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E5F" w:rsidRPr="007319DF" w:rsidRDefault="00900E5F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Napomene:</w:t>
      </w:r>
    </w:p>
    <w:p w:rsidR="00504E99" w:rsidRPr="007319DF" w:rsidRDefault="00504E99" w:rsidP="00185116">
      <w:pPr>
        <w:spacing w:before="40" w:after="4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504E99" w:rsidRPr="007319DF" w:rsidRDefault="00504E99" w:rsidP="00185116">
      <w:pPr>
        <w:spacing w:before="4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504E99" w:rsidRPr="007319DF" w:rsidRDefault="00504E99" w:rsidP="00185116">
      <w:pPr>
        <w:spacing w:before="4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504E99" w:rsidRPr="007319DF" w:rsidRDefault="00504E99" w:rsidP="00185116">
      <w:pPr>
        <w:spacing w:before="4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504E99" w:rsidRPr="007319DF" w:rsidRDefault="00504E99" w:rsidP="00185116">
      <w:pPr>
        <w:spacing w:before="4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185116" w:rsidRPr="007319DF" w:rsidRDefault="00185116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 xml:space="preserve">Datum:_____________________________                           </w:t>
      </w:r>
    </w:p>
    <w:p w:rsidR="00504E99" w:rsidRPr="007319DF" w:rsidRDefault="00504E99" w:rsidP="00504E99">
      <w:pPr>
        <w:spacing w:before="24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  <w:r w:rsidRPr="007319DF">
        <w:rPr>
          <w:rFonts w:ascii="Arial" w:hAnsi="Arial" w:cs="Arial"/>
          <w:sz w:val="20"/>
          <w:szCs w:val="20"/>
        </w:rPr>
        <w:t>Potpis:______________________________</w:t>
      </w: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p w:rsidR="00504E99" w:rsidRPr="007319DF" w:rsidRDefault="00504E99" w:rsidP="005426A3">
      <w:pPr>
        <w:spacing w:before="120" w:after="120"/>
        <w:rPr>
          <w:rFonts w:ascii="Arial" w:hAnsi="Arial" w:cs="Arial"/>
          <w:sz w:val="20"/>
          <w:szCs w:val="20"/>
        </w:rPr>
      </w:pPr>
    </w:p>
    <w:sectPr w:rsidR="00504E99" w:rsidRPr="007319DF" w:rsidSect="008F4022">
      <w:headerReference w:type="default" r:id="rId6"/>
      <w:footerReference w:type="default" r:id="rId7"/>
      <w:pgSz w:w="11906" w:h="16838"/>
      <w:pgMar w:top="851" w:right="1418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5BE" w:rsidRDefault="005F35BE">
      <w:r>
        <w:separator/>
      </w:r>
    </w:p>
  </w:endnote>
  <w:endnote w:type="continuationSeparator" w:id="0">
    <w:p w:rsidR="005F35BE" w:rsidRDefault="005F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022" w:rsidRPr="008F4022" w:rsidRDefault="008F4022" w:rsidP="008F4022">
    <w:pPr>
      <w:pStyle w:val="Footer"/>
      <w:rPr>
        <w:i/>
        <w:color w:val="808080"/>
        <w:sz w:val="16"/>
        <w:szCs w:val="16"/>
      </w:rPr>
    </w:pPr>
  </w:p>
  <w:p w:rsidR="008F4022" w:rsidRPr="008F4022" w:rsidRDefault="008F4022" w:rsidP="008F4022">
    <w:pPr>
      <w:pStyle w:val="Footer"/>
      <w:rPr>
        <w:i/>
        <w:color w:val="808080"/>
        <w:sz w:val="16"/>
        <w:szCs w:val="16"/>
      </w:rPr>
    </w:pPr>
  </w:p>
  <w:p w:rsidR="008F4022" w:rsidRDefault="008F4022" w:rsidP="003A1C31">
    <w:pPr>
      <w:pStyle w:val="Footer"/>
      <w:pBdr>
        <w:top w:val="single" w:sz="4" w:space="0" w:color="auto"/>
      </w:pBdr>
      <w:rPr>
        <w:i/>
        <w:sz w:val="16"/>
        <w:szCs w:val="16"/>
      </w:rPr>
    </w:pPr>
  </w:p>
  <w:p w:rsidR="003A1C31" w:rsidRPr="00213A5E" w:rsidRDefault="00900E5F" w:rsidP="008F4022">
    <w:pPr>
      <w:pStyle w:val="Footer"/>
      <w:shd w:val="clear" w:color="auto" w:fill="D9D9D9"/>
      <w:rPr>
        <w:i/>
        <w:sz w:val="16"/>
        <w:szCs w:val="16"/>
      </w:rPr>
    </w:pPr>
    <w:r w:rsidRPr="00213A5E">
      <w:rPr>
        <w:i/>
        <w:sz w:val="16"/>
        <w:szCs w:val="16"/>
      </w:rPr>
      <w:t xml:space="preserve">Upitnik_ rad s računalom                        </w:t>
    </w:r>
    <w:r w:rsidR="003A1C31">
      <w:rPr>
        <w:i/>
        <w:sz w:val="16"/>
        <w:szCs w:val="16"/>
      </w:rPr>
      <w:t xml:space="preserve">                              </w:t>
    </w:r>
    <w:r w:rsidRPr="00213A5E">
      <w:rPr>
        <w:i/>
        <w:sz w:val="16"/>
        <w:szCs w:val="16"/>
      </w:rPr>
      <w:t>ADRIA MEDIC – Medicina rada</w:t>
    </w:r>
    <w:r w:rsidR="003A1C31" w:rsidRPr="003A1C31">
      <w:rPr>
        <w:i/>
        <w:sz w:val="16"/>
        <w:szCs w:val="16"/>
      </w:rPr>
      <w:t xml:space="preserve"> </w:t>
    </w:r>
    <w:r w:rsidR="003A1C31">
      <w:rPr>
        <w:i/>
        <w:sz w:val="16"/>
        <w:szCs w:val="16"/>
      </w:rPr>
      <w:t xml:space="preserve">                                        </w:t>
    </w:r>
    <w:r w:rsidR="003A1C31" w:rsidRPr="00213A5E">
      <w:rPr>
        <w:i/>
        <w:sz w:val="16"/>
        <w:szCs w:val="16"/>
      </w:rPr>
      <w:t>Strana</w:t>
    </w:r>
    <w:r w:rsidR="003A1C31">
      <w:rPr>
        <w:i/>
        <w:sz w:val="16"/>
        <w:szCs w:val="16"/>
      </w:rPr>
      <w:t xml:space="preserve"> </w:t>
    </w:r>
    <w:r w:rsidR="003A1C31">
      <w:rPr>
        <w:rStyle w:val="PageNumber"/>
      </w:rPr>
      <w:fldChar w:fldCharType="begin"/>
    </w:r>
    <w:r w:rsidR="003A1C31">
      <w:rPr>
        <w:rStyle w:val="PageNumber"/>
      </w:rPr>
      <w:instrText xml:space="preserve"> PAGE </w:instrText>
    </w:r>
    <w:r w:rsidR="003A1C31">
      <w:rPr>
        <w:rStyle w:val="PageNumber"/>
      </w:rPr>
      <w:fldChar w:fldCharType="separate"/>
    </w:r>
    <w:r w:rsidR="009807B5">
      <w:rPr>
        <w:rStyle w:val="PageNumber"/>
        <w:noProof/>
      </w:rPr>
      <w:t>6</w:t>
    </w:r>
    <w:r w:rsidR="003A1C31">
      <w:rPr>
        <w:rStyle w:val="PageNumber"/>
      </w:rPr>
      <w:fldChar w:fldCharType="end"/>
    </w:r>
    <w:r w:rsidR="00185116">
      <w:rPr>
        <w:i/>
        <w:sz w:val="16"/>
        <w:szCs w:val="16"/>
      </w:rPr>
      <w:t xml:space="preserve">  od  6</w:t>
    </w:r>
  </w:p>
  <w:p w:rsidR="00900E5F" w:rsidRPr="00213A5E" w:rsidRDefault="00900E5F" w:rsidP="008F4022">
    <w:pPr>
      <w:pStyle w:val="Footer"/>
      <w:shd w:val="clear" w:color="auto" w:fill="D9D9D9"/>
      <w:rPr>
        <w:i/>
        <w:sz w:val="16"/>
        <w:szCs w:val="16"/>
      </w:rPr>
    </w:pPr>
  </w:p>
  <w:p w:rsidR="003A1C31" w:rsidRDefault="003A1C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5BE" w:rsidRDefault="005F35BE">
      <w:r>
        <w:separator/>
      </w:r>
    </w:p>
  </w:footnote>
  <w:footnote w:type="continuationSeparator" w:id="0">
    <w:p w:rsidR="005F35BE" w:rsidRDefault="005F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5F" w:rsidRPr="001863D6" w:rsidRDefault="00900E5F" w:rsidP="001863D6">
    <w:pPr>
      <w:pStyle w:val="Header"/>
      <w:jc w:val="right"/>
      <w:rPr>
        <w:sz w:val="22"/>
        <w:szCs w:val="22"/>
      </w:rPr>
    </w:pPr>
    <w:r w:rsidRPr="001863D6">
      <w:rPr>
        <w:sz w:val="22"/>
        <w:szCs w:val="22"/>
      </w:rPr>
      <w:t xml:space="preserve">Obrazac AM – </w:t>
    </w:r>
    <w:r w:rsidR="009807B5">
      <w:rPr>
        <w:sz w:val="22"/>
        <w:szCs w:val="22"/>
      </w:rPr>
      <w:t>RR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1E9"/>
    <w:rsid w:val="00002508"/>
    <w:rsid w:val="00010EFA"/>
    <w:rsid w:val="00012247"/>
    <w:rsid w:val="00012C65"/>
    <w:rsid w:val="0001476A"/>
    <w:rsid w:val="0001485A"/>
    <w:rsid w:val="0002260C"/>
    <w:rsid w:val="00023205"/>
    <w:rsid w:val="000258F9"/>
    <w:rsid w:val="00027DBE"/>
    <w:rsid w:val="0003140A"/>
    <w:rsid w:val="00032B98"/>
    <w:rsid w:val="0003349C"/>
    <w:rsid w:val="00043354"/>
    <w:rsid w:val="00043922"/>
    <w:rsid w:val="00047040"/>
    <w:rsid w:val="000476C7"/>
    <w:rsid w:val="000572E8"/>
    <w:rsid w:val="00061044"/>
    <w:rsid w:val="00065B98"/>
    <w:rsid w:val="000740DE"/>
    <w:rsid w:val="00074271"/>
    <w:rsid w:val="00075EB0"/>
    <w:rsid w:val="00085F51"/>
    <w:rsid w:val="00086AC8"/>
    <w:rsid w:val="00090D29"/>
    <w:rsid w:val="00094A94"/>
    <w:rsid w:val="000A2258"/>
    <w:rsid w:val="000A384C"/>
    <w:rsid w:val="000A39A7"/>
    <w:rsid w:val="000A3A31"/>
    <w:rsid w:val="000A5A81"/>
    <w:rsid w:val="000A6F9F"/>
    <w:rsid w:val="000B0F42"/>
    <w:rsid w:val="000B2174"/>
    <w:rsid w:val="000B3C2B"/>
    <w:rsid w:val="000C0BCE"/>
    <w:rsid w:val="000C2909"/>
    <w:rsid w:val="000C5630"/>
    <w:rsid w:val="000C6F12"/>
    <w:rsid w:val="000D2302"/>
    <w:rsid w:val="000E1C07"/>
    <w:rsid w:val="000E3429"/>
    <w:rsid w:val="000E5F36"/>
    <w:rsid w:val="000E7377"/>
    <w:rsid w:val="000F082C"/>
    <w:rsid w:val="000F44EB"/>
    <w:rsid w:val="000F6BCC"/>
    <w:rsid w:val="000F7D53"/>
    <w:rsid w:val="00100B08"/>
    <w:rsid w:val="001029D8"/>
    <w:rsid w:val="00105FAE"/>
    <w:rsid w:val="001109CE"/>
    <w:rsid w:val="00113CE5"/>
    <w:rsid w:val="0011525E"/>
    <w:rsid w:val="001169BB"/>
    <w:rsid w:val="00121CA0"/>
    <w:rsid w:val="0012321E"/>
    <w:rsid w:val="00123237"/>
    <w:rsid w:val="001312AB"/>
    <w:rsid w:val="001314CA"/>
    <w:rsid w:val="00136928"/>
    <w:rsid w:val="00140A93"/>
    <w:rsid w:val="00147893"/>
    <w:rsid w:val="00150FCC"/>
    <w:rsid w:val="001528A1"/>
    <w:rsid w:val="00160E74"/>
    <w:rsid w:val="00163EFC"/>
    <w:rsid w:val="00165558"/>
    <w:rsid w:val="00167919"/>
    <w:rsid w:val="00185116"/>
    <w:rsid w:val="00185916"/>
    <w:rsid w:val="001863D6"/>
    <w:rsid w:val="001863FB"/>
    <w:rsid w:val="00195930"/>
    <w:rsid w:val="0019664F"/>
    <w:rsid w:val="001A0D51"/>
    <w:rsid w:val="001A6678"/>
    <w:rsid w:val="001A6FDB"/>
    <w:rsid w:val="001A7427"/>
    <w:rsid w:val="001B0F05"/>
    <w:rsid w:val="001B1A40"/>
    <w:rsid w:val="001B20F3"/>
    <w:rsid w:val="001B23F8"/>
    <w:rsid w:val="001B77A4"/>
    <w:rsid w:val="001B7DB8"/>
    <w:rsid w:val="001D0B71"/>
    <w:rsid w:val="001D2D0A"/>
    <w:rsid w:val="001D56E4"/>
    <w:rsid w:val="001D5D71"/>
    <w:rsid w:val="001E1C5D"/>
    <w:rsid w:val="001F03E5"/>
    <w:rsid w:val="001F1E08"/>
    <w:rsid w:val="001F24EE"/>
    <w:rsid w:val="001F2775"/>
    <w:rsid w:val="001F3507"/>
    <w:rsid w:val="001F71E2"/>
    <w:rsid w:val="001F7BB4"/>
    <w:rsid w:val="001F7F9F"/>
    <w:rsid w:val="00200F9E"/>
    <w:rsid w:val="00201901"/>
    <w:rsid w:val="0020372B"/>
    <w:rsid w:val="00203BA1"/>
    <w:rsid w:val="002042C3"/>
    <w:rsid w:val="0020705A"/>
    <w:rsid w:val="002070DE"/>
    <w:rsid w:val="002117ED"/>
    <w:rsid w:val="00213A5E"/>
    <w:rsid w:val="00215EA2"/>
    <w:rsid w:val="00216386"/>
    <w:rsid w:val="00216DC9"/>
    <w:rsid w:val="002176EB"/>
    <w:rsid w:val="00220DDC"/>
    <w:rsid w:val="00220F78"/>
    <w:rsid w:val="002316F5"/>
    <w:rsid w:val="002317EF"/>
    <w:rsid w:val="00233648"/>
    <w:rsid w:val="00237787"/>
    <w:rsid w:val="00243E08"/>
    <w:rsid w:val="00250395"/>
    <w:rsid w:val="00254A7D"/>
    <w:rsid w:val="00256992"/>
    <w:rsid w:val="002603D9"/>
    <w:rsid w:val="0026113D"/>
    <w:rsid w:val="00261E49"/>
    <w:rsid w:val="0026221D"/>
    <w:rsid w:val="00262A85"/>
    <w:rsid w:val="002637DC"/>
    <w:rsid w:val="00263E63"/>
    <w:rsid w:val="00266877"/>
    <w:rsid w:val="00275F90"/>
    <w:rsid w:val="00281A94"/>
    <w:rsid w:val="002840E2"/>
    <w:rsid w:val="00286D84"/>
    <w:rsid w:val="00287860"/>
    <w:rsid w:val="00291A0F"/>
    <w:rsid w:val="00292908"/>
    <w:rsid w:val="00293B47"/>
    <w:rsid w:val="00295C31"/>
    <w:rsid w:val="002A11F1"/>
    <w:rsid w:val="002A1EB5"/>
    <w:rsid w:val="002A571A"/>
    <w:rsid w:val="002B7D98"/>
    <w:rsid w:val="002D3E6E"/>
    <w:rsid w:val="002D41D1"/>
    <w:rsid w:val="002E488C"/>
    <w:rsid w:val="002E678E"/>
    <w:rsid w:val="002F4596"/>
    <w:rsid w:val="002F5943"/>
    <w:rsid w:val="002F62A0"/>
    <w:rsid w:val="002F7892"/>
    <w:rsid w:val="002F7A16"/>
    <w:rsid w:val="00304495"/>
    <w:rsid w:val="003060A1"/>
    <w:rsid w:val="0031090D"/>
    <w:rsid w:val="0031496D"/>
    <w:rsid w:val="003155BB"/>
    <w:rsid w:val="00315E71"/>
    <w:rsid w:val="00320286"/>
    <w:rsid w:val="00323531"/>
    <w:rsid w:val="00324259"/>
    <w:rsid w:val="00324EA6"/>
    <w:rsid w:val="003251A0"/>
    <w:rsid w:val="00335CC3"/>
    <w:rsid w:val="00340207"/>
    <w:rsid w:val="00343283"/>
    <w:rsid w:val="00343BC2"/>
    <w:rsid w:val="00350AE8"/>
    <w:rsid w:val="003536C7"/>
    <w:rsid w:val="003579F2"/>
    <w:rsid w:val="00357F61"/>
    <w:rsid w:val="0036223D"/>
    <w:rsid w:val="003649B4"/>
    <w:rsid w:val="00374548"/>
    <w:rsid w:val="00375338"/>
    <w:rsid w:val="003815CF"/>
    <w:rsid w:val="00382010"/>
    <w:rsid w:val="003879ED"/>
    <w:rsid w:val="00393751"/>
    <w:rsid w:val="003943D7"/>
    <w:rsid w:val="003946A2"/>
    <w:rsid w:val="00395C6C"/>
    <w:rsid w:val="003A1C31"/>
    <w:rsid w:val="003A54A8"/>
    <w:rsid w:val="003A602D"/>
    <w:rsid w:val="003A734C"/>
    <w:rsid w:val="003A7558"/>
    <w:rsid w:val="003A75CC"/>
    <w:rsid w:val="003B1D01"/>
    <w:rsid w:val="003B32A9"/>
    <w:rsid w:val="003B3911"/>
    <w:rsid w:val="003C0CC8"/>
    <w:rsid w:val="003D2098"/>
    <w:rsid w:val="003E1E29"/>
    <w:rsid w:val="003E2388"/>
    <w:rsid w:val="003E3592"/>
    <w:rsid w:val="003E3EFD"/>
    <w:rsid w:val="003E71C4"/>
    <w:rsid w:val="003F0BB9"/>
    <w:rsid w:val="003F1270"/>
    <w:rsid w:val="003F451D"/>
    <w:rsid w:val="003F6359"/>
    <w:rsid w:val="003F7868"/>
    <w:rsid w:val="00403791"/>
    <w:rsid w:val="00407AC6"/>
    <w:rsid w:val="00411CA3"/>
    <w:rsid w:val="00414155"/>
    <w:rsid w:val="00423DEE"/>
    <w:rsid w:val="00427B9B"/>
    <w:rsid w:val="0043236F"/>
    <w:rsid w:val="00433B85"/>
    <w:rsid w:val="00436532"/>
    <w:rsid w:val="00441C9A"/>
    <w:rsid w:val="004429AB"/>
    <w:rsid w:val="00446599"/>
    <w:rsid w:val="00447B0C"/>
    <w:rsid w:val="00452E43"/>
    <w:rsid w:val="00453B7B"/>
    <w:rsid w:val="00453C6B"/>
    <w:rsid w:val="00454905"/>
    <w:rsid w:val="00462BCE"/>
    <w:rsid w:val="004661BF"/>
    <w:rsid w:val="0046661E"/>
    <w:rsid w:val="00467F2A"/>
    <w:rsid w:val="0047097A"/>
    <w:rsid w:val="00476ADA"/>
    <w:rsid w:val="0048102E"/>
    <w:rsid w:val="0048174B"/>
    <w:rsid w:val="0048405B"/>
    <w:rsid w:val="00484E6C"/>
    <w:rsid w:val="004855BB"/>
    <w:rsid w:val="00491562"/>
    <w:rsid w:val="00491888"/>
    <w:rsid w:val="00493AD3"/>
    <w:rsid w:val="004A079E"/>
    <w:rsid w:val="004A212C"/>
    <w:rsid w:val="004A3090"/>
    <w:rsid w:val="004A5502"/>
    <w:rsid w:val="004B407B"/>
    <w:rsid w:val="004B68AA"/>
    <w:rsid w:val="004C58C4"/>
    <w:rsid w:val="004C5E53"/>
    <w:rsid w:val="004D05DA"/>
    <w:rsid w:val="004D184A"/>
    <w:rsid w:val="004D783C"/>
    <w:rsid w:val="004E3939"/>
    <w:rsid w:val="004E5F5B"/>
    <w:rsid w:val="004E7813"/>
    <w:rsid w:val="004F169C"/>
    <w:rsid w:val="004F2011"/>
    <w:rsid w:val="004F3C0A"/>
    <w:rsid w:val="004F4E6E"/>
    <w:rsid w:val="004F7208"/>
    <w:rsid w:val="004F7C28"/>
    <w:rsid w:val="00500A38"/>
    <w:rsid w:val="00504E99"/>
    <w:rsid w:val="00505601"/>
    <w:rsid w:val="005058CE"/>
    <w:rsid w:val="005238B6"/>
    <w:rsid w:val="00524F2F"/>
    <w:rsid w:val="005307A6"/>
    <w:rsid w:val="00533511"/>
    <w:rsid w:val="00535129"/>
    <w:rsid w:val="00536B2D"/>
    <w:rsid w:val="00542333"/>
    <w:rsid w:val="005426A3"/>
    <w:rsid w:val="00543193"/>
    <w:rsid w:val="00544664"/>
    <w:rsid w:val="00550919"/>
    <w:rsid w:val="0055615A"/>
    <w:rsid w:val="005577E2"/>
    <w:rsid w:val="00562CAA"/>
    <w:rsid w:val="00564712"/>
    <w:rsid w:val="005651AB"/>
    <w:rsid w:val="00570FCE"/>
    <w:rsid w:val="00572C36"/>
    <w:rsid w:val="00572CA7"/>
    <w:rsid w:val="00574017"/>
    <w:rsid w:val="005743FE"/>
    <w:rsid w:val="00583CEF"/>
    <w:rsid w:val="00591B1A"/>
    <w:rsid w:val="00591BED"/>
    <w:rsid w:val="00593F91"/>
    <w:rsid w:val="005971E9"/>
    <w:rsid w:val="0059746E"/>
    <w:rsid w:val="005A1A89"/>
    <w:rsid w:val="005B0DE2"/>
    <w:rsid w:val="005B26E6"/>
    <w:rsid w:val="005B2819"/>
    <w:rsid w:val="005B4D7B"/>
    <w:rsid w:val="005B51B3"/>
    <w:rsid w:val="005B5316"/>
    <w:rsid w:val="005C049A"/>
    <w:rsid w:val="005C39ED"/>
    <w:rsid w:val="005C78FC"/>
    <w:rsid w:val="005D38EB"/>
    <w:rsid w:val="005D42AA"/>
    <w:rsid w:val="005E7B58"/>
    <w:rsid w:val="005F07D0"/>
    <w:rsid w:val="005F35BE"/>
    <w:rsid w:val="005F4A38"/>
    <w:rsid w:val="005F56DF"/>
    <w:rsid w:val="0060305F"/>
    <w:rsid w:val="00603C20"/>
    <w:rsid w:val="00610A5B"/>
    <w:rsid w:val="00612091"/>
    <w:rsid w:val="00614A42"/>
    <w:rsid w:val="00615D07"/>
    <w:rsid w:val="00617AB0"/>
    <w:rsid w:val="00623A17"/>
    <w:rsid w:val="0063194E"/>
    <w:rsid w:val="00632682"/>
    <w:rsid w:val="00632971"/>
    <w:rsid w:val="006346EA"/>
    <w:rsid w:val="00641621"/>
    <w:rsid w:val="0064202F"/>
    <w:rsid w:val="00642143"/>
    <w:rsid w:val="006429F5"/>
    <w:rsid w:val="00644044"/>
    <w:rsid w:val="006452D9"/>
    <w:rsid w:val="00645D28"/>
    <w:rsid w:val="006470D0"/>
    <w:rsid w:val="006478D6"/>
    <w:rsid w:val="00647FFD"/>
    <w:rsid w:val="006509B5"/>
    <w:rsid w:val="00650E01"/>
    <w:rsid w:val="00655528"/>
    <w:rsid w:val="00657061"/>
    <w:rsid w:val="00657797"/>
    <w:rsid w:val="006623C6"/>
    <w:rsid w:val="0066271F"/>
    <w:rsid w:val="00662E02"/>
    <w:rsid w:val="00662F36"/>
    <w:rsid w:val="00667CE0"/>
    <w:rsid w:val="00680CE7"/>
    <w:rsid w:val="00682672"/>
    <w:rsid w:val="00683111"/>
    <w:rsid w:val="00683983"/>
    <w:rsid w:val="00686F48"/>
    <w:rsid w:val="00687EFA"/>
    <w:rsid w:val="006903BA"/>
    <w:rsid w:val="00691A9C"/>
    <w:rsid w:val="00692BD5"/>
    <w:rsid w:val="0069527E"/>
    <w:rsid w:val="006A5C74"/>
    <w:rsid w:val="006A5E2D"/>
    <w:rsid w:val="006A6E77"/>
    <w:rsid w:val="006B3CFC"/>
    <w:rsid w:val="006B7A9A"/>
    <w:rsid w:val="006C4698"/>
    <w:rsid w:val="006D0A82"/>
    <w:rsid w:val="006D371C"/>
    <w:rsid w:val="006D402D"/>
    <w:rsid w:val="006D526C"/>
    <w:rsid w:val="006D5AA7"/>
    <w:rsid w:val="006E26CF"/>
    <w:rsid w:val="006E2786"/>
    <w:rsid w:val="006E71AD"/>
    <w:rsid w:val="006F499A"/>
    <w:rsid w:val="00703660"/>
    <w:rsid w:val="00706A8A"/>
    <w:rsid w:val="007074E3"/>
    <w:rsid w:val="00711606"/>
    <w:rsid w:val="00711760"/>
    <w:rsid w:val="00715297"/>
    <w:rsid w:val="007223C8"/>
    <w:rsid w:val="00727D1C"/>
    <w:rsid w:val="00730520"/>
    <w:rsid w:val="00731386"/>
    <w:rsid w:val="0073190F"/>
    <w:rsid w:val="007319DF"/>
    <w:rsid w:val="00734082"/>
    <w:rsid w:val="00734C36"/>
    <w:rsid w:val="0074111F"/>
    <w:rsid w:val="00744A1A"/>
    <w:rsid w:val="0075229D"/>
    <w:rsid w:val="007524FA"/>
    <w:rsid w:val="00755E20"/>
    <w:rsid w:val="00757617"/>
    <w:rsid w:val="00757721"/>
    <w:rsid w:val="00774033"/>
    <w:rsid w:val="007812AB"/>
    <w:rsid w:val="00783750"/>
    <w:rsid w:val="0078475F"/>
    <w:rsid w:val="007864C1"/>
    <w:rsid w:val="00791134"/>
    <w:rsid w:val="00792263"/>
    <w:rsid w:val="007970A6"/>
    <w:rsid w:val="007A0E43"/>
    <w:rsid w:val="007A636C"/>
    <w:rsid w:val="007B2122"/>
    <w:rsid w:val="007B31BF"/>
    <w:rsid w:val="007B7DFC"/>
    <w:rsid w:val="007C053E"/>
    <w:rsid w:val="007C184A"/>
    <w:rsid w:val="007C22EC"/>
    <w:rsid w:val="007D3B2A"/>
    <w:rsid w:val="007D53D8"/>
    <w:rsid w:val="007D7231"/>
    <w:rsid w:val="007E1260"/>
    <w:rsid w:val="007E3E9F"/>
    <w:rsid w:val="007E773E"/>
    <w:rsid w:val="007F2E62"/>
    <w:rsid w:val="007F5551"/>
    <w:rsid w:val="00801421"/>
    <w:rsid w:val="00803442"/>
    <w:rsid w:val="00803CDC"/>
    <w:rsid w:val="00806387"/>
    <w:rsid w:val="00806FC5"/>
    <w:rsid w:val="008120FB"/>
    <w:rsid w:val="00812673"/>
    <w:rsid w:val="00813918"/>
    <w:rsid w:val="008210E5"/>
    <w:rsid w:val="00821369"/>
    <w:rsid w:val="00823AE6"/>
    <w:rsid w:val="00823F67"/>
    <w:rsid w:val="00824986"/>
    <w:rsid w:val="008262E9"/>
    <w:rsid w:val="008269A4"/>
    <w:rsid w:val="00831BF9"/>
    <w:rsid w:val="00832C41"/>
    <w:rsid w:val="00833F0C"/>
    <w:rsid w:val="00834B78"/>
    <w:rsid w:val="008413F3"/>
    <w:rsid w:val="008419F0"/>
    <w:rsid w:val="00841C80"/>
    <w:rsid w:val="00847723"/>
    <w:rsid w:val="008477AF"/>
    <w:rsid w:val="00851566"/>
    <w:rsid w:val="00851F9E"/>
    <w:rsid w:val="008520A4"/>
    <w:rsid w:val="00852D0D"/>
    <w:rsid w:val="008623AE"/>
    <w:rsid w:val="00863D85"/>
    <w:rsid w:val="008643B7"/>
    <w:rsid w:val="0086469A"/>
    <w:rsid w:val="00871AFE"/>
    <w:rsid w:val="00876FA5"/>
    <w:rsid w:val="00882112"/>
    <w:rsid w:val="00883298"/>
    <w:rsid w:val="00885769"/>
    <w:rsid w:val="008928F0"/>
    <w:rsid w:val="00896927"/>
    <w:rsid w:val="008A63FD"/>
    <w:rsid w:val="008A7935"/>
    <w:rsid w:val="008B1036"/>
    <w:rsid w:val="008C36E5"/>
    <w:rsid w:val="008C557B"/>
    <w:rsid w:val="008C649E"/>
    <w:rsid w:val="008C6741"/>
    <w:rsid w:val="008C78E7"/>
    <w:rsid w:val="008D06C4"/>
    <w:rsid w:val="008D19E7"/>
    <w:rsid w:val="008D30FD"/>
    <w:rsid w:val="008E1F14"/>
    <w:rsid w:val="008E3764"/>
    <w:rsid w:val="008E42ED"/>
    <w:rsid w:val="008E6876"/>
    <w:rsid w:val="008F4022"/>
    <w:rsid w:val="008F7D2A"/>
    <w:rsid w:val="008F7E76"/>
    <w:rsid w:val="009007C0"/>
    <w:rsid w:val="00900E5F"/>
    <w:rsid w:val="0090258C"/>
    <w:rsid w:val="009170F9"/>
    <w:rsid w:val="009207DC"/>
    <w:rsid w:val="0092118B"/>
    <w:rsid w:val="0092176B"/>
    <w:rsid w:val="00924FF5"/>
    <w:rsid w:val="00927C93"/>
    <w:rsid w:val="009312ED"/>
    <w:rsid w:val="009371B8"/>
    <w:rsid w:val="0094040C"/>
    <w:rsid w:val="009466CE"/>
    <w:rsid w:val="00946A35"/>
    <w:rsid w:val="009508B6"/>
    <w:rsid w:val="00951BA4"/>
    <w:rsid w:val="00951C1C"/>
    <w:rsid w:val="00952236"/>
    <w:rsid w:val="00953DCE"/>
    <w:rsid w:val="0095412D"/>
    <w:rsid w:val="0095479E"/>
    <w:rsid w:val="0095608A"/>
    <w:rsid w:val="009569A9"/>
    <w:rsid w:val="00962BAA"/>
    <w:rsid w:val="00964603"/>
    <w:rsid w:val="009707C4"/>
    <w:rsid w:val="0097418C"/>
    <w:rsid w:val="00975722"/>
    <w:rsid w:val="009807B5"/>
    <w:rsid w:val="00980C17"/>
    <w:rsid w:val="00984583"/>
    <w:rsid w:val="00985977"/>
    <w:rsid w:val="00990363"/>
    <w:rsid w:val="00994CAD"/>
    <w:rsid w:val="009A5743"/>
    <w:rsid w:val="009A626B"/>
    <w:rsid w:val="009B4D52"/>
    <w:rsid w:val="009B7935"/>
    <w:rsid w:val="009C262B"/>
    <w:rsid w:val="009C6B8C"/>
    <w:rsid w:val="009D2796"/>
    <w:rsid w:val="009D7433"/>
    <w:rsid w:val="009E2F35"/>
    <w:rsid w:val="009E6A7D"/>
    <w:rsid w:val="009F1B1E"/>
    <w:rsid w:val="009F3505"/>
    <w:rsid w:val="009F634A"/>
    <w:rsid w:val="00A01F3D"/>
    <w:rsid w:val="00A0359E"/>
    <w:rsid w:val="00A0698B"/>
    <w:rsid w:val="00A0726B"/>
    <w:rsid w:val="00A11D5F"/>
    <w:rsid w:val="00A15056"/>
    <w:rsid w:val="00A2019A"/>
    <w:rsid w:val="00A24DA0"/>
    <w:rsid w:val="00A25F5C"/>
    <w:rsid w:val="00A263CE"/>
    <w:rsid w:val="00A27E0E"/>
    <w:rsid w:val="00A342B3"/>
    <w:rsid w:val="00A3613C"/>
    <w:rsid w:val="00A40F25"/>
    <w:rsid w:val="00A42D09"/>
    <w:rsid w:val="00A450E3"/>
    <w:rsid w:val="00A45672"/>
    <w:rsid w:val="00A4628E"/>
    <w:rsid w:val="00A4699D"/>
    <w:rsid w:val="00A47F48"/>
    <w:rsid w:val="00A50F5D"/>
    <w:rsid w:val="00A5267F"/>
    <w:rsid w:val="00A53236"/>
    <w:rsid w:val="00A53686"/>
    <w:rsid w:val="00A56CA9"/>
    <w:rsid w:val="00A6226A"/>
    <w:rsid w:val="00A651CD"/>
    <w:rsid w:val="00A6584C"/>
    <w:rsid w:val="00A67349"/>
    <w:rsid w:val="00A70216"/>
    <w:rsid w:val="00A7364A"/>
    <w:rsid w:val="00A87234"/>
    <w:rsid w:val="00A90DC4"/>
    <w:rsid w:val="00A9245A"/>
    <w:rsid w:val="00A93DF0"/>
    <w:rsid w:val="00AA2968"/>
    <w:rsid w:val="00AB365E"/>
    <w:rsid w:val="00AB3EE9"/>
    <w:rsid w:val="00AB4342"/>
    <w:rsid w:val="00AB4768"/>
    <w:rsid w:val="00AB513B"/>
    <w:rsid w:val="00AB7E9E"/>
    <w:rsid w:val="00AC40B6"/>
    <w:rsid w:val="00AC5B11"/>
    <w:rsid w:val="00AC5E21"/>
    <w:rsid w:val="00AC615F"/>
    <w:rsid w:val="00AC6181"/>
    <w:rsid w:val="00AE431C"/>
    <w:rsid w:val="00AE6770"/>
    <w:rsid w:val="00AE7736"/>
    <w:rsid w:val="00AF0EC5"/>
    <w:rsid w:val="00AF0F35"/>
    <w:rsid w:val="00AF48AA"/>
    <w:rsid w:val="00AF5B1B"/>
    <w:rsid w:val="00AF6CB7"/>
    <w:rsid w:val="00AF772F"/>
    <w:rsid w:val="00B05DB6"/>
    <w:rsid w:val="00B06B7E"/>
    <w:rsid w:val="00B128FD"/>
    <w:rsid w:val="00B15249"/>
    <w:rsid w:val="00B16F52"/>
    <w:rsid w:val="00B27B15"/>
    <w:rsid w:val="00B300E2"/>
    <w:rsid w:val="00B31EE6"/>
    <w:rsid w:val="00B35527"/>
    <w:rsid w:val="00B361F8"/>
    <w:rsid w:val="00B37717"/>
    <w:rsid w:val="00B37770"/>
    <w:rsid w:val="00B3790B"/>
    <w:rsid w:val="00B47001"/>
    <w:rsid w:val="00B525BD"/>
    <w:rsid w:val="00B52728"/>
    <w:rsid w:val="00B55DB4"/>
    <w:rsid w:val="00B57342"/>
    <w:rsid w:val="00B7748B"/>
    <w:rsid w:val="00B77E95"/>
    <w:rsid w:val="00B83D74"/>
    <w:rsid w:val="00B84EF8"/>
    <w:rsid w:val="00B87384"/>
    <w:rsid w:val="00BA2049"/>
    <w:rsid w:val="00BB2C6D"/>
    <w:rsid w:val="00BB3FFE"/>
    <w:rsid w:val="00BB618B"/>
    <w:rsid w:val="00BB6FFB"/>
    <w:rsid w:val="00BC2F0E"/>
    <w:rsid w:val="00BC4830"/>
    <w:rsid w:val="00BC7168"/>
    <w:rsid w:val="00BD6E35"/>
    <w:rsid w:val="00BD74E1"/>
    <w:rsid w:val="00BD7C0E"/>
    <w:rsid w:val="00C01B67"/>
    <w:rsid w:val="00C04938"/>
    <w:rsid w:val="00C0572A"/>
    <w:rsid w:val="00C269F7"/>
    <w:rsid w:val="00C2716E"/>
    <w:rsid w:val="00C30417"/>
    <w:rsid w:val="00C35E0C"/>
    <w:rsid w:val="00C37834"/>
    <w:rsid w:val="00C40E60"/>
    <w:rsid w:val="00C45BE6"/>
    <w:rsid w:val="00C50750"/>
    <w:rsid w:val="00C519C0"/>
    <w:rsid w:val="00C52A0E"/>
    <w:rsid w:val="00C52D8C"/>
    <w:rsid w:val="00C532EE"/>
    <w:rsid w:val="00C54E73"/>
    <w:rsid w:val="00C5685B"/>
    <w:rsid w:val="00C6055E"/>
    <w:rsid w:val="00C63EF8"/>
    <w:rsid w:val="00C65D3F"/>
    <w:rsid w:val="00C65EC2"/>
    <w:rsid w:val="00C65F9E"/>
    <w:rsid w:val="00C6729B"/>
    <w:rsid w:val="00C67D2E"/>
    <w:rsid w:val="00C71233"/>
    <w:rsid w:val="00C7216D"/>
    <w:rsid w:val="00C73136"/>
    <w:rsid w:val="00C73A6E"/>
    <w:rsid w:val="00C770C9"/>
    <w:rsid w:val="00C77125"/>
    <w:rsid w:val="00C81338"/>
    <w:rsid w:val="00C81930"/>
    <w:rsid w:val="00C83511"/>
    <w:rsid w:val="00C841B6"/>
    <w:rsid w:val="00C9490C"/>
    <w:rsid w:val="00C95281"/>
    <w:rsid w:val="00C95E5A"/>
    <w:rsid w:val="00C96557"/>
    <w:rsid w:val="00CA5E5B"/>
    <w:rsid w:val="00CA7F52"/>
    <w:rsid w:val="00CB0228"/>
    <w:rsid w:val="00CC4658"/>
    <w:rsid w:val="00CC53CA"/>
    <w:rsid w:val="00CC6BA4"/>
    <w:rsid w:val="00CC6E93"/>
    <w:rsid w:val="00CD21FA"/>
    <w:rsid w:val="00CD7F92"/>
    <w:rsid w:val="00D028A4"/>
    <w:rsid w:val="00D03D6B"/>
    <w:rsid w:val="00D06F69"/>
    <w:rsid w:val="00D11F45"/>
    <w:rsid w:val="00D130B6"/>
    <w:rsid w:val="00D22CF4"/>
    <w:rsid w:val="00D25FF0"/>
    <w:rsid w:val="00D27615"/>
    <w:rsid w:val="00D32491"/>
    <w:rsid w:val="00D430DB"/>
    <w:rsid w:val="00D43F07"/>
    <w:rsid w:val="00D45804"/>
    <w:rsid w:val="00D54839"/>
    <w:rsid w:val="00D551BC"/>
    <w:rsid w:val="00D56D9A"/>
    <w:rsid w:val="00D60C8A"/>
    <w:rsid w:val="00D62E25"/>
    <w:rsid w:val="00D648CE"/>
    <w:rsid w:val="00D66A7A"/>
    <w:rsid w:val="00D816A2"/>
    <w:rsid w:val="00D84401"/>
    <w:rsid w:val="00D86D7C"/>
    <w:rsid w:val="00D874ED"/>
    <w:rsid w:val="00D963CE"/>
    <w:rsid w:val="00D96D59"/>
    <w:rsid w:val="00DA042C"/>
    <w:rsid w:val="00DA2C10"/>
    <w:rsid w:val="00DA7369"/>
    <w:rsid w:val="00DA77D4"/>
    <w:rsid w:val="00DB519E"/>
    <w:rsid w:val="00DB7056"/>
    <w:rsid w:val="00DB7DA4"/>
    <w:rsid w:val="00DC305A"/>
    <w:rsid w:val="00DC3BDF"/>
    <w:rsid w:val="00DC48F2"/>
    <w:rsid w:val="00DD41E9"/>
    <w:rsid w:val="00DD6344"/>
    <w:rsid w:val="00DD6CC8"/>
    <w:rsid w:val="00DE24F9"/>
    <w:rsid w:val="00DE57A4"/>
    <w:rsid w:val="00DF28DF"/>
    <w:rsid w:val="00DF7028"/>
    <w:rsid w:val="00E00447"/>
    <w:rsid w:val="00E00F2B"/>
    <w:rsid w:val="00E026CA"/>
    <w:rsid w:val="00E04F20"/>
    <w:rsid w:val="00E10058"/>
    <w:rsid w:val="00E1027A"/>
    <w:rsid w:val="00E10511"/>
    <w:rsid w:val="00E12AE8"/>
    <w:rsid w:val="00E1601B"/>
    <w:rsid w:val="00E214EA"/>
    <w:rsid w:val="00E227B7"/>
    <w:rsid w:val="00E24B96"/>
    <w:rsid w:val="00E25B31"/>
    <w:rsid w:val="00E300A6"/>
    <w:rsid w:val="00E47BDB"/>
    <w:rsid w:val="00E50558"/>
    <w:rsid w:val="00E55F51"/>
    <w:rsid w:val="00E57092"/>
    <w:rsid w:val="00E6582D"/>
    <w:rsid w:val="00E77371"/>
    <w:rsid w:val="00E82455"/>
    <w:rsid w:val="00E859BE"/>
    <w:rsid w:val="00E859C5"/>
    <w:rsid w:val="00E87CFA"/>
    <w:rsid w:val="00E94B68"/>
    <w:rsid w:val="00E965F0"/>
    <w:rsid w:val="00EA1408"/>
    <w:rsid w:val="00EA1E60"/>
    <w:rsid w:val="00EA2388"/>
    <w:rsid w:val="00EA46AC"/>
    <w:rsid w:val="00EA74AB"/>
    <w:rsid w:val="00EA7A69"/>
    <w:rsid w:val="00EB2856"/>
    <w:rsid w:val="00EB6668"/>
    <w:rsid w:val="00EB6E3D"/>
    <w:rsid w:val="00EC2CD7"/>
    <w:rsid w:val="00EC2F28"/>
    <w:rsid w:val="00ED6C24"/>
    <w:rsid w:val="00EE26D1"/>
    <w:rsid w:val="00EE486B"/>
    <w:rsid w:val="00EE48A0"/>
    <w:rsid w:val="00EE5098"/>
    <w:rsid w:val="00EE6C85"/>
    <w:rsid w:val="00EF5AEA"/>
    <w:rsid w:val="00EF6EF0"/>
    <w:rsid w:val="00EF725B"/>
    <w:rsid w:val="00F002AD"/>
    <w:rsid w:val="00F1114F"/>
    <w:rsid w:val="00F11F94"/>
    <w:rsid w:val="00F12864"/>
    <w:rsid w:val="00F15485"/>
    <w:rsid w:val="00F155CF"/>
    <w:rsid w:val="00F21C45"/>
    <w:rsid w:val="00F22AAD"/>
    <w:rsid w:val="00F239F0"/>
    <w:rsid w:val="00F2456A"/>
    <w:rsid w:val="00F25ED9"/>
    <w:rsid w:val="00F3273B"/>
    <w:rsid w:val="00F33CA8"/>
    <w:rsid w:val="00F4178B"/>
    <w:rsid w:val="00F4288E"/>
    <w:rsid w:val="00F44119"/>
    <w:rsid w:val="00F45460"/>
    <w:rsid w:val="00F47186"/>
    <w:rsid w:val="00F55A92"/>
    <w:rsid w:val="00F640BE"/>
    <w:rsid w:val="00F64424"/>
    <w:rsid w:val="00F65E01"/>
    <w:rsid w:val="00F66CAF"/>
    <w:rsid w:val="00F73BD8"/>
    <w:rsid w:val="00F74404"/>
    <w:rsid w:val="00F82ECA"/>
    <w:rsid w:val="00F91BA9"/>
    <w:rsid w:val="00F934A8"/>
    <w:rsid w:val="00F95882"/>
    <w:rsid w:val="00F975D2"/>
    <w:rsid w:val="00F97886"/>
    <w:rsid w:val="00FA564B"/>
    <w:rsid w:val="00FA5FE0"/>
    <w:rsid w:val="00FB036C"/>
    <w:rsid w:val="00FB0ACF"/>
    <w:rsid w:val="00FB4CD7"/>
    <w:rsid w:val="00FB5B5A"/>
    <w:rsid w:val="00FB6C25"/>
    <w:rsid w:val="00FC730F"/>
    <w:rsid w:val="00FD03B9"/>
    <w:rsid w:val="00FD3444"/>
    <w:rsid w:val="00FD3C69"/>
    <w:rsid w:val="00FE1551"/>
    <w:rsid w:val="00FE28BD"/>
    <w:rsid w:val="00FE7EC9"/>
    <w:rsid w:val="00FF0295"/>
    <w:rsid w:val="00FF15D1"/>
    <w:rsid w:val="00FF28C1"/>
    <w:rsid w:val="00FF3349"/>
    <w:rsid w:val="00FF44DF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A1B407-4DD3-4620-B406-BF4DC8711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D41E9"/>
    <w:pPr>
      <w:keepNext/>
      <w:jc w:val="center"/>
      <w:outlineLvl w:val="0"/>
    </w:pPr>
    <w:rPr>
      <w:rFonts w:ascii="Comic Sans MS" w:hAnsi="Comic Sans MS"/>
      <w:b/>
      <w:b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D4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13A5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13A5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B1A40"/>
  </w:style>
  <w:style w:type="character" w:styleId="Hyperlink">
    <w:name w:val="Hyperlink"/>
    <w:basedOn w:val="DefaultParagraphFont"/>
    <w:rsid w:val="0021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D R I A  M E D I C</vt:lpstr>
    </vt:vector>
  </TitlesOfParts>
  <Company>HP</Company>
  <LinksUpToDate>false</LinksUpToDate>
  <CharactersWithSpaces>6959</CharactersWithSpaces>
  <SharedDoc>false</SharedDoc>
  <HLinks>
    <vt:vector size="6" baseType="variant">
      <vt:variant>
        <vt:i4>7602209</vt:i4>
      </vt:variant>
      <vt:variant>
        <vt:i4>0</vt:i4>
      </vt:variant>
      <vt:variant>
        <vt:i4>0</vt:i4>
      </vt:variant>
      <vt:variant>
        <vt:i4>5</vt:i4>
      </vt:variant>
      <vt:variant>
        <vt:lpwstr>tel:051/812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 R I A  M E D I C</dc:title>
  <dc:subject/>
  <dc:creator>Barković</dc:creator>
  <cp:keywords/>
  <cp:lastModifiedBy>Windows User</cp:lastModifiedBy>
  <cp:revision>2</cp:revision>
  <cp:lastPrinted>2009-04-08T18:26:00Z</cp:lastPrinted>
  <dcterms:created xsi:type="dcterms:W3CDTF">2022-03-24T11:05:00Z</dcterms:created>
  <dcterms:modified xsi:type="dcterms:W3CDTF">2022-03-24T11:05:00Z</dcterms:modified>
</cp:coreProperties>
</file>